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28" w:rsidRPr="00CC4914" w:rsidRDefault="007644D0" w:rsidP="00D24CC4">
      <w:pPr>
        <w:bidi/>
        <w:rPr>
          <w:rFonts w:cs="B Mitra"/>
          <w:b/>
          <w:bCs/>
          <w:lang w:bidi="fa-IR"/>
        </w:rPr>
      </w:pPr>
      <w:bookmarkStart w:id="0" w:name="_GoBack"/>
      <w:bookmarkEnd w:id="0"/>
      <w:r>
        <w:rPr>
          <w:rFonts w:cs="B Mitra" w:hint="cs"/>
          <w:b/>
          <w:bCs/>
          <w:rtl/>
          <w:lang w:bidi="fa-IR"/>
        </w:rPr>
        <w:t xml:space="preserve"> </w:t>
      </w:r>
      <w:r w:rsidR="00D24CC4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</w:t>
      </w:r>
      <w:r w:rsidR="002047AA" w:rsidRPr="00CC4914">
        <w:rPr>
          <w:rFonts w:cs="B Mitra" w:hint="cs"/>
          <w:b/>
          <w:bCs/>
          <w:rtl/>
          <w:lang w:bidi="fa-IR"/>
        </w:rPr>
        <w:t>بسمه تعالی</w:t>
      </w:r>
      <w:r w:rsidR="00D24CC4">
        <w:rPr>
          <w:rFonts w:cs="B Mitra" w:hint="cs"/>
          <w:b/>
          <w:bCs/>
          <w:rtl/>
          <w:lang w:bidi="fa-IR"/>
        </w:rPr>
        <w:t xml:space="preserve">                                                            تاریخ:         </w:t>
      </w:r>
    </w:p>
    <w:p w:rsidR="002047AA" w:rsidRDefault="002047AA" w:rsidP="00855282">
      <w:pPr>
        <w:jc w:val="center"/>
        <w:rPr>
          <w:rtl/>
          <w:lang w:bidi="fa-IR"/>
        </w:rPr>
      </w:pPr>
      <w:r w:rsidRPr="00CC4914">
        <w:rPr>
          <w:rFonts w:cs="B Mitra" w:hint="cs"/>
          <w:b/>
          <w:bCs/>
          <w:rtl/>
          <w:lang w:bidi="fa-IR"/>
        </w:rPr>
        <w:t xml:space="preserve">گزارش پیشرفت کار </w:t>
      </w:r>
      <w:r w:rsidR="00855282">
        <w:rPr>
          <w:rFonts w:cs="B Mitra" w:hint="cs"/>
          <w:b/>
          <w:bCs/>
          <w:rtl/>
          <w:lang w:bidi="fa-IR"/>
        </w:rPr>
        <w:t xml:space="preserve">(دو ماهه) </w:t>
      </w:r>
      <w:r w:rsidRPr="00CC4914">
        <w:rPr>
          <w:rFonts w:cs="B Mitra" w:hint="cs"/>
          <w:b/>
          <w:bCs/>
          <w:rtl/>
          <w:lang w:bidi="fa-IR"/>
        </w:rPr>
        <w:t>پایان نامه کارشناسی ارشد بخش شهرسازی</w:t>
      </w:r>
    </w:p>
    <w:tbl>
      <w:tblPr>
        <w:tblStyle w:val="TableGrid"/>
        <w:tblpPr w:leftFromText="180" w:rightFromText="180" w:vertAnchor="text" w:horzAnchor="margin" w:tblpX="-435" w:tblpY="220"/>
        <w:tblW w:w="11335" w:type="dxa"/>
        <w:tblLook w:val="04A0" w:firstRow="1" w:lastRow="0" w:firstColumn="1" w:lastColumn="0" w:noHBand="0" w:noVBand="1"/>
      </w:tblPr>
      <w:tblGrid>
        <w:gridCol w:w="1696"/>
        <w:gridCol w:w="2278"/>
        <w:gridCol w:w="132"/>
        <w:gridCol w:w="2131"/>
        <w:gridCol w:w="1417"/>
        <w:gridCol w:w="3681"/>
      </w:tblGrid>
      <w:tr w:rsidR="006F1D97" w:rsidTr="006F1D97">
        <w:trPr>
          <w:trHeight w:val="557"/>
        </w:trPr>
        <w:tc>
          <w:tcPr>
            <w:tcW w:w="1696" w:type="dxa"/>
          </w:tcPr>
          <w:p w:rsidR="006F1D97" w:rsidRPr="00CC4914" w:rsidRDefault="006F1D97" w:rsidP="006F1D97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دفاع از پرپوزال:</w:t>
            </w:r>
          </w:p>
        </w:tc>
        <w:tc>
          <w:tcPr>
            <w:tcW w:w="2410" w:type="dxa"/>
            <w:gridSpan w:val="2"/>
          </w:tcPr>
          <w:p w:rsidR="006F1D97" w:rsidRPr="00CC4914" w:rsidRDefault="006F1D97" w:rsidP="006F1D97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تصویب طرح تحقیق در بخش:</w:t>
            </w:r>
          </w:p>
          <w:p w:rsidR="006F1D97" w:rsidRPr="00CC4914" w:rsidRDefault="006F1D97" w:rsidP="006F1D97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:rsidR="006F1D97" w:rsidRPr="00CC4914" w:rsidRDefault="006F1D97" w:rsidP="008B7BF4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رشته:</w:t>
            </w:r>
          </w:p>
        </w:tc>
        <w:tc>
          <w:tcPr>
            <w:tcW w:w="1417" w:type="dxa"/>
          </w:tcPr>
          <w:p w:rsidR="006F1D97" w:rsidRPr="00CC4914" w:rsidRDefault="006F1D97" w:rsidP="008B7BF4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شماره دانشجویی:                          </w:t>
            </w:r>
          </w:p>
        </w:tc>
        <w:tc>
          <w:tcPr>
            <w:tcW w:w="3681" w:type="dxa"/>
          </w:tcPr>
          <w:p w:rsidR="006F1D97" w:rsidRPr="00CC4914" w:rsidRDefault="006F1D97" w:rsidP="008B7BF4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دانشجو:</w:t>
            </w:r>
          </w:p>
        </w:tc>
      </w:tr>
      <w:tr w:rsidR="002047AA" w:rsidTr="00D168C3">
        <w:tc>
          <w:tcPr>
            <w:tcW w:w="11335" w:type="dxa"/>
            <w:gridSpan w:val="6"/>
          </w:tcPr>
          <w:p w:rsidR="002047AA" w:rsidRPr="00CC4914" w:rsidRDefault="002047AA" w:rsidP="00E94A8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پایان نامه:</w:t>
            </w:r>
          </w:p>
          <w:p w:rsidR="002047AA" w:rsidRPr="00CC4914" w:rsidRDefault="002047AA" w:rsidP="00E94A8C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2047AA" w:rsidTr="008B7BF4">
        <w:tc>
          <w:tcPr>
            <w:tcW w:w="3974" w:type="dxa"/>
            <w:gridSpan w:val="2"/>
          </w:tcPr>
          <w:p w:rsidR="002047AA" w:rsidRPr="00CC4914" w:rsidRDefault="002047AA" w:rsidP="00E94A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گزارش دو ماه</w:t>
            </w:r>
          </w:p>
          <w:p w:rsidR="002047AA" w:rsidRPr="00CC4914" w:rsidRDefault="00E97FA5" w:rsidP="00E97F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C491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F57866" wp14:editId="6918CDD9">
                      <wp:simplePos x="0" y="0"/>
                      <wp:positionH relativeFrom="column">
                        <wp:posOffset>-31181</wp:posOffset>
                      </wp:positionH>
                      <wp:positionV relativeFrom="paragraph">
                        <wp:posOffset>63121</wp:posOffset>
                      </wp:positionV>
                      <wp:extent cx="83127" cy="95002"/>
                      <wp:effectExtent l="0" t="0" r="1270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" cy="9500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59E50ACD" id="Oval 8" o:spid="_x0000_s1026" style="position:absolute;margin-left:-2.45pt;margin-top:4.95pt;width:6.5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p9dgIAABAFAAAOAAAAZHJzL2Uyb0RvYy54bWysVMFu2zAMvQ/YPwi6r3aydm2NOkXQIsOA&#10;og3QDj0zshwLkERNUuJkXz9Kdtp07WmYDzIpUqT4+Kir653RbCt9UGhrPjkpOZNWYKPsuuY/nxZf&#10;LjgLEWwDGq2s+V4Gfj37/Omqd5WcYoe6kZ5REBuq3tW8i9FVRRFEJw2EE3TSkrFFbyCS6tdF46Gn&#10;6EYX07L8VvToG+dRyBBo93Yw8lmO37ZSxIe2DTIyXXO6W8yrz+sqrcXsCqq1B9cpMV4D/uEWBpSl&#10;pC+hbiEC23j1LpRRwmPANp4INAW2rRIy10DVTMq/qnnswMlcC4ET3AtM4f+FFffbpWeqqTk1yoKh&#10;Fj1sQbOLhEzvQkUOj27pRy2QmMrctd6kPxXAdhnN/QuacheZoM2Lr5PpOWeCLJdnZTlNEYvXo86H&#10;+F2iYUmoudRauZCqhQq2dyEO3gevtB1Qq2ahtM7KPtxoz+iuNSc+NNhzpiFE2qz5In9jwjfHtGU9&#10;8XR6XhIbBBDjWg2RROMIg2DXnIFeE5VF9Pkub06Hd0mfqNqjxGX+PkqcCrmF0A03zlGTG1RGRZoA&#10;rQwhdnxa22SVmcMjHKkfQweStMJmT73zOJA6OLFQlOSOQFiCJxZThTSZ8YGWViOVjaPEWYf+90f7&#10;yZ/IRVbOepoKguTXBrykEn9Yot3l5PQ0jVFWTs/Op6T4Y8vq2GI35gapPxN6A5zIYvKP+iC2Hs0z&#10;DfA8ZSUTWEG5B/BH5SYO00pPgJDzeXaj0XEQ7+yjEyl4winB+7R7Bu9GPkVqzD0eJugdpwbfdNLi&#10;fBOxVZlwr7gSV5NCY5dZOz4Raa6P9ez1+pDN/gAAAP//AwBQSwMEFAAGAAgAAAAhAClrdNTaAAAA&#10;BQEAAA8AAABkcnMvZG93bnJldi54bWxMjsFOwzAQRO9I/IO1lbi1TgNCbYhTVUjlTEOF6M2Nt3GE&#10;vY5iN03/nuUEp9HOjGZfuZm8EyMOsQukYLnIQCA1wXTUKjh87OYrEDFpMtoFQgU3jLCp7u9KXZhw&#10;pT2OdWoFj1AstAKbUl9IGRuLXsdF6JE4O4fB68Tn0Eoz6CuPeyfzLHuWXnfEH6zu8dVi811fvILt&#10;Lb2P9Ojqt/35a/eZH6bjsbdKPcym7QuIhFP6K8MvPqNDxUyncCEThVMwf1pzU8GaheNVDuKkIGdX&#10;VqX8T1/9AAAA//8DAFBLAQItABQABgAIAAAAIQC2gziS/gAAAOEBAAATAAAAAAAAAAAAAAAAAAAA&#10;AABbQ29udGVudF9UeXBlc10ueG1sUEsBAi0AFAAGAAgAAAAhADj9If/WAAAAlAEAAAsAAAAAAAAA&#10;AAAAAAAALwEAAF9yZWxzLy5yZWxzUEsBAi0AFAAGAAgAAAAhAHY5On12AgAAEAUAAA4AAAAAAAAA&#10;AAAAAAAALgIAAGRycy9lMm9Eb2MueG1sUEsBAi0AFAAGAAgAAAAhAClrdNTaAAAABQEAAA8AAAAA&#10;AAAAAAAAAAAA0A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CC491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4D395A" wp14:editId="589DEB17">
                      <wp:simplePos x="0" y="0"/>
                      <wp:positionH relativeFrom="column">
                        <wp:posOffset>378707</wp:posOffset>
                      </wp:positionH>
                      <wp:positionV relativeFrom="paragraph">
                        <wp:posOffset>52070</wp:posOffset>
                      </wp:positionV>
                      <wp:extent cx="83127" cy="95002"/>
                      <wp:effectExtent l="0" t="0" r="12700" b="1968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" cy="9500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69BE63D" id="Oval 7" o:spid="_x0000_s1026" style="position:absolute;margin-left:29.8pt;margin-top:4.1pt;width:6.5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8QdgIAABAFAAAOAAAAZHJzL2Uyb0RvYy54bWysVN9P2zAQfp+0/8Hy+0jawQpRU1SBOk1C&#10;gAQTz4fjNJZsn2e7Tbu/fmcnQFl5mpYH5853vh+fv/P8cmc020ofFNqaT05KzqQV2Ci7rvnPx9WX&#10;c85CBNuARitrvpeBXy4+f5r3rpJT7FA30jMKYkPVu5p3MbqqKILopIFwgk5aMrboDURS/bpoPPQU&#10;3ehiWpbfih594zwKGQLtXg9Gvsjx21aKeNe2QUama061xbz6vD6ntVjMoVp7cJ0SYxnwD1UYUJaS&#10;voa6hghs49VRKKOEx4BtPBFoCmxbJWTugbqZlH9189CBk7kXAie4V5jC/wsrbrf3nqmm5jPOLBi6&#10;orstaDZLyPQuVOTw4O79qAUSU5u71pv0pwbYLqO5f0VT7iITtHn+dTKloIIsF2dlOU0Ri7ejzof4&#10;XaJhSai51Fq5kLqFCrY3IQ7eL15pO6BWzUppnZV9uNKeUa01Jz402HOmIUTarPkqf2PCd8e0ZT3x&#10;dDoriQ0CiHGthkiicYRBsGvOQK+JyiL6XMu70+Eo6SN1e5C4zN9HiVMj1xC6oeIcNblBZVSkCdDK&#10;EGKHp7VNVpk5PMKR7mO4gSQ9Y7Onu/M4kDo4sVKU5IZAuAdPLKYOaTLjHS2tRmobR4mzDv3vj/aT&#10;P5GLrJz1NBUEya8NeEkt/rBEu4vJ6Wkao6ycns2mpPhDy/OhxW7MFdL9TOgNcCKLyT/qF7H1aJ5o&#10;gJcpK5nACso9gD8qV3GYVnoChFwusxuNjoN4Yx+cSMETTgnex90TeDfyKdLF3OLLBB1xavBNJy0u&#10;NxFblQn3hitxNSk0dpm14xOR5vpQz15vD9niDwAAAP//AwBQSwMEFAAGAAgAAAAhAAT3skTbAAAA&#10;BgEAAA8AAABkcnMvZG93bnJldi54bWxMjsFOwzAQRO9I/IO1SNyogyvaErKpKqRypqFC9ObG2yTC&#10;Xkexm6Z/jznBcTSjN69YT86KkYbQeUZ4nGUgiGtvOm4Q9h/bhxWIEDUbbT0TwpUCrMvbm0Lnxl94&#10;R2MVG5EgHHKN0MbY51KGuiWnw8z3xKk7+cHpmOLQSDPoS4I7K1WWLaTTHaeHVvf02lL9XZ0dwuYa&#10;30ee2+ptd/rafqr9dDj0LeL93bR5ARFpin9j+NVP6lAmp6M/swnCIjw9L9ISYaVApHqpliCOCGqu&#10;QJaF/K9f/gAAAP//AwBQSwECLQAUAAYACAAAACEAtoM4kv4AAADhAQAAEwAAAAAAAAAAAAAAAAAA&#10;AAAAW0NvbnRlbnRfVHlwZXNdLnhtbFBLAQItABQABgAIAAAAIQA4/SH/1gAAAJQBAAALAAAAAAAA&#10;AAAAAAAAAC8BAABfcmVscy8ucmVsc1BLAQItABQABgAIAAAAIQB2aF8QdgIAABAFAAAOAAAAAAAA&#10;AAAAAAAAAC4CAABkcnMvZTJvRG9jLnhtbFBLAQItABQABgAIAAAAIQAE97JE2wAAAAYBAAAPAAAA&#10;AAAAAAAAAAAAANA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CC491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50B071" wp14:editId="5B8DA5C8">
                      <wp:simplePos x="0" y="0"/>
                      <wp:positionH relativeFrom="column">
                        <wp:posOffset>812091</wp:posOffset>
                      </wp:positionH>
                      <wp:positionV relativeFrom="paragraph">
                        <wp:posOffset>45910</wp:posOffset>
                      </wp:positionV>
                      <wp:extent cx="83127" cy="95002"/>
                      <wp:effectExtent l="0" t="0" r="12700" b="1968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" cy="9500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4903B2A7" id="Oval 6" o:spid="_x0000_s1026" style="position:absolute;margin-left:63.95pt;margin-top:3.6pt;width:6.5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nAdgIAABAFAAAOAAAAZHJzL2Uyb0RvYy54bWysVEtv2zAMvg/YfxB0X+1kfRpxiqBFhgFF&#10;W6AtemZlORYgiZqkxMl+/SjZadO1p2E+yKRI8fHpo2aXW6PZRvqg0NZ8clRyJq3ARtlVzZ8el9/O&#10;OQsRbAMaraz5TgZ+Of/6Zda7Sk6xQ91IzyiIDVXvat7F6KqiCKKTBsIROmnJ2KI3EEn1q6Lx0FN0&#10;o4tpWZ4WPfrGeRQyBNq9Hox8nuO3rRTxrm2DjEzXnGqLefV5fUlrMZ9BtfLgOiXGMuAfqjCgLCV9&#10;DXUNEdjaqw+hjBIeA7bxSKApsG2VkLkH6mZS/tXNQwdO5l4InOBeYQr/L6y43dx7ppqan3JmwdAV&#10;3W1As9OETO9CRQ4P7t6PWiAxtbltvUl/aoBtM5q7VzTlNjJBm+ffJ9MzzgRZLk7KcpoiFm9HnQ/x&#10;h0TDklBzqbVyIXULFWxuQhy8915pO6BWzVJpnZVduNKeUa01Jz402HOmIUTarPkyf2PCd8e0ZT3x&#10;dHpWEhsEEONaDZFE4wiDYFecgV4RlUX0uZZ3p8OHpI/U7UHiMn+fJU6NXEPohopz1OQGlVGRJkAr&#10;Q4gdntY2WWXm8AhHuo/hBpL0gs2O7s7jQOrgxFJRkhsC4R48sZg6pMmMd7S0GqltHCXOOvS/P9tP&#10;/kQusnLW01QQJL/W4CW1+NMS7S4mx8dpjLJyfHI2JcUfWl4OLXZtrpDuZ0JvgBNZTP5R78XWo3mm&#10;AV6krGQCKyj3AP6oXMVhWukJEHKxyG40Og7ijX1wIgVPOCV4H7fP4N3Ip0gXc4v7CfrAqcE3nbS4&#10;WEdsVSbcG67E1aTQ2GXWjk9EmutDPXu9PWTzPwAAAP//AwBQSwMEFAAGAAgAAAAhAATQrEHcAAAA&#10;CAEAAA8AAABkcnMvZG93bnJldi54bWxMj8FOwzAQRO9I/IO1SNyoU4MohDhVhVTONFSI3tx4m0TY&#10;6yh20/Tv2Z7ocTSjmTfFcvJOjDjELpCG+SwDgVQH21GjYfu1fngBEZMha1wg1HDGCMvy9qYwuQ0n&#10;2uBYpUZwCcXcaGhT6nMpY92iN3EWeiT2DmHwJrEcGmkHc+Jy76TKsmfpTUe80Joe31usf6uj17A6&#10;p8+RHl31sTn8rL/Vdtrt+lbr+7tp9QYi4ZT+w3DBZ3QomWkfjmSjcKzV4pWjGhYKxMV/mvO3vQal&#10;FMiykNcHyj8AAAD//wMAUEsBAi0AFAAGAAgAAAAhALaDOJL+AAAA4QEAABMAAAAAAAAAAAAAAAAA&#10;AAAAAFtDb250ZW50X1R5cGVzXS54bWxQSwECLQAUAAYACAAAACEAOP0h/9YAAACUAQAACwAAAAAA&#10;AAAAAAAAAAAvAQAAX3JlbHMvLnJlbHNQSwECLQAUAAYACAAAACEAXFf5wHYCAAAQBQAADgAAAAAA&#10;AAAAAAAAAAAuAgAAZHJzL2Uyb0RvYy54bWxQSwECLQAUAAYACAAAACEABNCsQdwAAAAIAQAADwAA&#10;AAAAAAAAAAAAAADQ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CC491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DD57A" wp14:editId="679391C5">
                      <wp:simplePos x="0" y="0"/>
                      <wp:positionH relativeFrom="column">
                        <wp:posOffset>1329080</wp:posOffset>
                      </wp:positionH>
                      <wp:positionV relativeFrom="paragraph">
                        <wp:posOffset>62453</wp:posOffset>
                      </wp:positionV>
                      <wp:extent cx="83127" cy="95002"/>
                      <wp:effectExtent l="0" t="0" r="12700" b="1968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" cy="95002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408AEB2F" id="Oval 5" o:spid="_x0000_s1026" style="position:absolute;margin-left:104.65pt;margin-top:4.9pt;width:6.5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JUXAIAAAwFAAAOAAAAZHJzL2Uyb0RvYy54bWysVE1vGyEQvVfqf0Dcm9114yaxso6sRKkq&#10;WYkVp8oZsxCjAkMBe+3++g7sem01UQ9VL5hh3ny88Zu9vtkZTbbCBwW2ptVZSYmwHBplX2v6/fn+&#10;0yUlITLbMA1W1HQvAr2Zfvxw3bqJGMEadCM8wSQ2TFpX03WMblIUga+FYeEMnLDolOANi2j616Lx&#10;rMXsRhejsvxStOAb54GLEPD1rnPSac4vpeDxUcogItE1xd5iPn0+V+ksptds8uqZWyvet8H+oQvD&#10;lMWiQ6o7FhnZePUmlVHcQwAZzziYAqRUXGQOyKYq/2CzXDMnMhccTnDDmML/S8sftgtPVFPTMSWW&#10;GfyLHrdMk3GaTOvCBAFLt/C9FfCaaO6kN+kXCZBdnuZ+mKbYRcLx8fJzNbqghKPnalyWo5SxOIY6&#10;H+JXAYakS02F1sqFxJZN2HYeYoc+oNKztuktNdW1kW9xr0XnfBISiWDhUU6SJSRutSfIp6bNj6pv&#10;QFtEphCptB6CqveCdDwE9dgUJrKshsDyvcBjtQGdK4KNQ6BRFvzfg2WHP7DuuCbaK2j2+L956AQd&#10;HL9XOMY5C3HBPCoYtY5bGR/xkBramkJ/o2QN/td77wmPwkIvJS1uRE3Dzw3zghL9zaLkrqrz87RC&#10;2TgfX4zQ8Kee1anHbswt4Nwr3H/H8zXhoz5cpQfzgss7S1XRxSzH2jXl0R+M29htKq4/F7NZhuHa&#10;OBbndul4Sp6mmjTyvHth3vVaiijBBzhszxs9ddgUaWG2iSBVFttxrv28ceWyYvvPQ9rpUzujjh+x&#10;6W8AAAD//wMAUEsDBBQABgAIAAAAIQCSVewc3AAAAAgBAAAPAAAAZHJzL2Rvd25yZXYueG1sTI/B&#10;TsMwEETvSPyDtUhcELUJFWrTOBVC8AGklRA3J97GUeJ1FLtp4OtZTnDb0Yxm3xT7xQ9ixil2gTQ8&#10;rBQIpCbYjloNx8Pb/QZETIasGQKhhi+MsC+vrwqT23Chd5yr1AouoZgbDS6lMZcyNg69iaswIrF3&#10;CpM3ieXUSjuZC5f7QWZKPUlvOuIPzoz44rDpq7PXUKm+Qnlnvj9nVO5Qj6/0IXutb2+W5x2IhEv6&#10;C8MvPqNDyUx1OJONYtCQqe0jRzVseQH7WZatQdR8rDcgy0L+H1D+AAAA//8DAFBLAQItABQABgAI&#10;AAAAIQC2gziS/gAAAOEBAAATAAAAAAAAAAAAAAAAAAAAAABbQ29udGVudF9UeXBlc10ueG1sUEsB&#10;Ai0AFAAGAAgAAAAhADj9If/WAAAAlAEAAAsAAAAAAAAAAAAAAAAALwEAAF9yZWxzLy5yZWxzUEsB&#10;Ai0AFAAGAAgAAAAhADXkglRcAgAADAUAAA4AAAAAAAAAAAAAAAAALgIAAGRycy9lMm9Eb2MueG1s&#10;UEsBAi0AFAAGAAgAAAAhAJJV7BzcAAAACA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C491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C145A" wp14:editId="38B575BF">
                      <wp:simplePos x="0" y="0"/>
                      <wp:positionH relativeFrom="column">
                        <wp:posOffset>1727134</wp:posOffset>
                      </wp:positionH>
                      <wp:positionV relativeFrom="paragraph">
                        <wp:posOffset>66642</wp:posOffset>
                      </wp:positionV>
                      <wp:extent cx="82550" cy="94615"/>
                      <wp:effectExtent l="0" t="0" r="12700" b="1968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461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61BC4CCC" id="Oval 3" o:spid="_x0000_s1026" style="position:absolute;margin-left:136pt;margin-top:5.25pt;width:6.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6JWwIAAAwFAAAOAAAAZHJzL2Uyb0RvYy54bWysVE1vGjEQvVfqf7B8L8sSSBPEEiGiVJWi&#10;JGpS5ex4bbBqe1zbsNBf37F3WVCDeqh6MR7Pm6/Hm53d7IwmW+GDAlvRcjCkRFgOtbKrin5/uft0&#10;RUmIzNZMgxUV3YtAb+YfP8waNxUjWIOuhSeYxIZp4yq6jtFNiyLwtTAsDMAJi04J3rCIpl8VtWcN&#10;Zje6GA2Hl0UDvnYeuAgBX29bJ53n/FIKHh+lDCISXVHsLebT5/MtncV8xqYrz9xa8a4N9g9dGKYs&#10;Fu1T3bLIyMard6mM4h4CyDjgYAqQUnGRZ8BpyuEf0zyvmRN5FiQnuJ6m8P/S8oftkyeqrugFJZYZ&#10;/Iset0yTi8RM48IUAc/uyXdWwGsacye9Sb84ANllNvc9m2IXCcfHq9FkgpRz9FyPL8tJylgcQ50P&#10;8YsAQ9KlokJr5UKalk3Z9j7EFn1ApWdt01tqqm0j3+Jei9b5TUgcBAuPcpIsIbHUnuA8Fa1/lF0D&#10;2iIyhUildR9UngvS8RDUYVOYyLLqA4fnAo/VenSuCDb2gUZZ8H8Pli3+MHU7axr7Deo9/m8eWkEH&#10;x+8U0njPQnxiHhWMxONWxkc8pIamotDdKFmD/3XuPeFRWOilpMGNqGj4uWFeUKK/WpTcdTkepxXK&#10;xnjyeYSGP/W8nXrsxiwBeS9x/x3P14SP+nCVHswrLu8iVUUXsxxrV5RHfzCWsd1UXH8uFosMw7Vx&#10;LN7bZ8dT8sRq0sjL7pV512kpogQf4LA97/TUYlOkhcUmglRZbEdeO75x5bJiu89D2ulTO6OOH7H5&#10;bwAAAP//AwBQSwMEFAAGAAgAAAAhAAhvcxvcAAAACQEAAA8AAABkcnMvZG93bnJldi54bWxMj0FL&#10;xDAQhe+C/yGM4EXcxGJ1qU0XEfcH2BXEW9qMTWkzKU22W/fXO570NjPv8eZ75W71o1hwjn0gDXcb&#10;BQKpDbanTsP7YX+7BRGTIWvGQKjhGyPsqsuL0hQ2nOgNlzp1gkMoFkaDS2kqpIytQ2/iJkxIrH2F&#10;2ZvE69xJO5sTh/tRZko9SG964g/OTPjisB3qo9dQq6FGeWPOnwsqd2imV/qQg9bXV+vzE4iEa/oz&#10;wy8+o0PFTE04ko1i1JA9ZtwlsaByEGzItjkfGh7ye5BVKf83qH4AAAD//wMAUEsBAi0AFAAGAAgA&#10;AAAhALaDOJL+AAAA4QEAABMAAAAAAAAAAAAAAAAAAAAAAFtDb250ZW50X1R5cGVzXS54bWxQSwEC&#10;LQAUAAYACAAAACEAOP0h/9YAAACUAQAACwAAAAAAAAAAAAAAAAAvAQAAX3JlbHMvLnJlbHNQSwEC&#10;LQAUAAYACAAAACEADnruiVsCAAAMBQAADgAAAAAAAAAAAAAAAAAuAgAAZHJzL2Uyb0RvYy54bWxQ&#10;SwECLQAUAAYACAAAACEACG9zG9wAAAAJAQAADwAAAAAAAAAAAAAAAAC1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C491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2EAF1" wp14:editId="67ABEF1F">
                      <wp:simplePos x="0" y="0"/>
                      <wp:positionH relativeFrom="column">
                        <wp:posOffset>2099623</wp:posOffset>
                      </wp:positionH>
                      <wp:positionV relativeFrom="paragraph">
                        <wp:posOffset>51435</wp:posOffset>
                      </wp:positionV>
                      <wp:extent cx="83127" cy="95002"/>
                      <wp:effectExtent l="0" t="0" r="12700" b="1968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" cy="9500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6AE0A90D" id="Oval 2" o:spid="_x0000_s1026" style="position:absolute;margin-left:165.3pt;margin-top:4.05pt;width:6.5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K5WgIAAAUFAAAOAAAAZHJzL2Uyb0RvYy54bWysVE1v2zAMvQ/YfxB0X/2xdm2DOEXQosOA&#10;oi3aDj2rspQIk0RNUuJkv36U7DjBGuww7CKT5iOpRz96erUxmqyFDwpsQ6uTkhJhObTKLhr6/eX2&#10;0wUlITLbMg1WNHQrAr2affww7dxE1LAE3QpPsIgNk841dBmjmxRF4EthWDgBJywGJXjDIrp+UbSe&#10;dVjd6KIuyy9FB751HrgIAd/e9EE6y/WlFDw+SBlEJLqheLeYT5/Pt3QWsymbLDxzS8WHa7B/uIVh&#10;ymLTsdQNi4ysvHpXyijuIYCMJxxMAVIqLjIHZFOVf7B5XjInMhccTnDjmML/K8vv14+eqLahNSWW&#10;GfxED2umSZ0m07kwQcCze/SDF9BMNDfSm/REAmSTp7kdpyk2kXB8efG5qs8p4Ri5PCvLXLHYpzof&#10;4lcBhiSjoUJr5UJiyyZsfRcidkT0DoVOuk3fP1txq0UCa/skJDLAjnXOztoR19oTJNLQ9keVuGCt&#10;jEwpUmk9JlXHknTcJQ3YlCaynsbE8ljivtuIzh3BxjHRKAv+78myx+9Y91wT7Tdot/jBPPRKDo7f&#10;KpzfHQvxkXmULooc1zE+4CE1dA2FwaJkCf7XsfcJj4rCKCUdrkJDw88V84IS/c2i1i6r09O0O9k5&#10;PTuv0fGHkbfDiF2Za8C5V7j4jmcz4aPemdKDecWtnaeuGGKWY++G8uh3znXsVxT3nov5PMNwXxyL&#10;d/bZ8VQ8TTWJ42XzyrwbRBRRe/ewW5t3QuqxKdPCfBVBqqyy/VyHeeOuZcEM/4W0zId+Ru3/XrPf&#10;AAAA//8DAFBLAwQUAAYACAAAACEAVMzcOdwAAAAIAQAADwAAAGRycy9kb3ducmV2LnhtbEyPQUvE&#10;MBSE74L/ITzBi7hJt7Iuta+LiP4Au4J4S5tnU9q8lCbbrf5640mPwwwz35SH1Y1ioTn0nhGyjQJB&#10;3HrTc4fwdny53YMIUbPRo2dC+KIAh+ryotSF8Wd+paWOnUglHAqNYGOcCilDa8npsPETcfI+/ex0&#10;THLupJn1OZW7UW6V2kmne04LVk/0ZKkd6pNDqNVQk7zR3x8LKXtspmd+lwPi9dX6+AAi0hr/wvCL&#10;n9ChSkyNP7EJYkTIc7VLUYR9BiL5+V1+D6JB2OYZyKqU/w9UPwAAAP//AwBQSwECLQAUAAYACAAA&#10;ACEAtoM4kv4AAADhAQAAEwAAAAAAAAAAAAAAAAAAAAAAW0NvbnRlbnRfVHlwZXNdLnhtbFBLAQIt&#10;ABQABgAIAAAAIQA4/SH/1gAAAJQBAAALAAAAAAAAAAAAAAAAAC8BAABfcmVscy8ucmVsc1BLAQIt&#10;ABQABgAIAAAAIQC6WIK5WgIAAAUFAAAOAAAAAAAAAAAAAAAAAC4CAABkcnMvZTJvRG9jLnhtbFBL&#10;AQItABQABgAIAAAAIQBUzNw53AAAAAg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2047AA"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اول      </w:t>
            </w:r>
            <w:r w:rsid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2047AA"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دوم   </w:t>
            </w:r>
            <w:r w:rsid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="002047AA"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سوم   </w:t>
            </w:r>
            <w:r w:rsid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="002047AA"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047AA"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چهارم  </w:t>
            </w:r>
            <w:r w:rsid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="002047AA"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پنجم </w:t>
            </w:r>
            <w:r w:rsid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2047AA"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ششم</w:t>
            </w:r>
          </w:p>
        </w:tc>
        <w:tc>
          <w:tcPr>
            <w:tcW w:w="2263" w:type="dxa"/>
            <w:gridSpan w:val="2"/>
          </w:tcPr>
          <w:p w:rsidR="002047AA" w:rsidRPr="00CC4914" w:rsidRDefault="002047AA" w:rsidP="00E94A8C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مشاور:</w:t>
            </w:r>
          </w:p>
        </w:tc>
        <w:tc>
          <w:tcPr>
            <w:tcW w:w="5098" w:type="dxa"/>
            <w:gridSpan w:val="2"/>
          </w:tcPr>
          <w:p w:rsidR="002047AA" w:rsidRPr="00CC4914" w:rsidRDefault="002047AA" w:rsidP="00E94A8C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C49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/ اساتید راهنما:</w:t>
            </w:r>
          </w:p>
        </w:tc>
      </w:tr>
    </w:tbl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E94A8C" w:rsidTr="00D168C3">
        <w:tc>
          <w:tcPr>
            <w:tcW w:w="11341" w:type="dxa"/>
          </w:tcPr>
          <w:p w:rsidR="00E94A8C" w:rsidRPr="00E94A8C" w:rsidRDefault="00E94A8C" w:rsidP="00E94A8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94A8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خلاصه  ای از کارهای انجام شده در دو ماه گذشته:</w:t>
            </w:r>
          </w:p>
          <w:p w:rsidR="00E94A8C" w:rsidRPr="00E94A8C" w:rsidRDefault="00E94A8C" w:rsidP="00E94A8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94A8C" w:rsidRPr="00E94A8C" w:rsidRDefault="00E94A8C" w:rsidP="00E94A8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94A8C" w:rsidRPr="00E94A8C" w:rsidRDefault="00E94A8C" w:rsidP="00E94A8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94A8C" w:rsidRPr="00E94A8C" w:rsidRDefault="00E94A8C" w:rsidP="00E94A8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94A8C" w:rsidRPr="00E94A8C" w:rsidRDefault="00E94A8C" w:rsidP="00E94A8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94A8C" w:rsidRPr="00E94A8C" w:rsidRDefault="00E94A8C" w:rsidP="00E94A8C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E94A8C" w:rsidTr="00D168C3">
        <w:tc>
          <w:tcPr>
            <w:tcW w:w="11341" w:type="dxa"/>
          </w:tcPr>
          <w:p w:rsidR="00E94A8C" w:rsidRPr="00E94A8C" w:rsidRDefault="00E94A8C" w:rsidP="00E94A8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94A8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خلاصه ای کارهایی که در دو ماه آینده انجام خواهید داد:</w:t>
            </w:r>
          </w:p>
          <w:p w:rsidR="00E94A8C" w:rsidRDefault="00E94A8C" w:rsidP="002047AA">
            <w:pPr>
              <w:jc w:val="center"/>
              <w:rPr>
                <w:rtl/>
                <w:lang w:bidi="fa-IR"/>
              </w:rPr>
            </w:pPr>
          </w:p>
          <w:p w:rsidR="00E94A8C" w:rsidRDefault="00E94A8C" w:rsidP="002047AA">
            <w:pPr>
              <w:jc w:val="center"/>
              <w:rPr>
                <w:rtl/>
                <w:lang w:bidi="fa-IR"/>
              </w:rPr>
            </w:pPr>
          </w:p>
          <w:p w:rsidR="00E94A8C" w:rsidRDefault="00E94A8C" w:rsidP="002047AA">
            <w:pPr>
              <w:jc w:val="center"/>
              <w:rPr>
                <w:rtl/>
                <w:lang w:bidi="fa-IR"/>
              </w:rPr>
            </w:pPr>
          </w:p>
          <w:p w:rsidR="00E94A8C" w:rsidRDefault="00E94A8C" w:rsidP="002047AA">
            <w:pPr>
              <w:jc w:val="center"/>
              <w:rPr>
                <w:rtl/>
                <w:lang w:bidi="fa-IR"/>
              </w:rPr>
            </w:pPr>
          </w:p>
          <w:p w:rsidR="00E94A8C" w:rsidRDefault="00E94A8C" w:rsidP="002047AA">
            <w:pPr>
              <w:jc w:val="center"/>
              <w:rPr>
                <w:rtl/>
                <w:lang w:bidi="fa-IR"/>
              </w:rPr>
            </w:pPr>
          </w:p>
          <w:p w:rsidR="00E94A8C" w:rsidRDefault="00E94A8C" w:rsidP="002047AA">
            <w:pPr>
              <w:jc w:val="center"/>
              <w:rPr>
                <w:lang w:bidi="fa-IR"/>
              </w:rPr>
            </w:pPr>
          </w:p>
        </w:tc>
      </w:tr>
      <w:tr w:rsidR="00E94A8C" w:rsidTr="00D168C3">
        <w:tc>
          <w:tcPr>
            <w:tcW w:w="11341" w:type="dxa"/>
          </w:tcPr>
          <w:p w:rsidR="00E94A8C" w:rsidRPr="00E94A8C" w:rsidRDefault="00E94A8C" w:rsidP="00E94A8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94A8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طی این دو ماه به چه موسسات و ارگانهایی برای جمع آوری داده و اطلاعات مراجعه کرده اید؟</w:t>
            </w:r>
          </w:p>
          <w:p w:rsidR="00E94A8C" w:rsidRPr="00E94A8C" w:rsidRDefault="00E94A8C" w:rsidP="00E94A8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94A8C" w:rsidRDefault="00E94A8C" w:rsidP="002047AA">
            <w:pPr>
              <w:jc w:val="center"/>
              <w:rPr>
                <w:lang w:bidi="fa-IR"/>
              </w:rPr>
            </w:pPr>
          </w:p>
        </w:tc>
      </w:tr>
      <w:tr w:rsidR="007003A6" w:rsidTr="00D168C3">
        <w:tc>
          <w:tcPr>
            <w:tcW w:w="11341" w:type="dxa"/>
          </w:tcPr>
          <w:p w:rsidR="0045140D" w:rsidRDefault="0045140D" w:rsidP="00F674ED">
            <w:pPr>
              <w:bidi/>
              <w:rPr>
                <w:rtl/>
                <w:lang w:bidi="fa-IR"/>
              </w:rPr>
            </w:pPr>
            <w:r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طی دو ماه گذشته به چه مشکلات و موانعی در فرایند انجام پژوهش برخورد کرده اید و برای رفع آن چه چاره ای اندیشیده اید؟</w:t>
            </w:r>
          </w:p>
          <w:p w:rsidR="0045140D" w:rsidRDefault="0045140D" w:rsidP="0045140D">
            <w:pPr>
              <w:jc w:val="center"/>
              <w:rPr>
                <w:rtl/>
                <w:lang w:bidi="fa-IR"/>
              </w:rPr>
            </w:pPr>
          </w:p>
          <w:p w:rsidR="00F674ED" w:rsidRDefault="00F674ED" w:rsidP="0045140D">
            <w:pPr>
              <w:jc w:val="center"/>
              <w:rPr>
                <w:rtl/>
                <w:lang w:bidi="fa-IR"/>
              </w:rPr>
            </w:pPr>
          </w:p>
          <w:p w:rsidR="00D168C3" w:rsidRDefault="00D168C3" w:rsidP="0045140D">
            <w:pPr>
              <w:jc w:val="center"/>
              <w:rPr>
                <w:lang w:bidi="fa-IR"/>
              </w:rPr>
            </w:pPr>
          </w:p>
        </w:tc>
      </w:tr>
      <w:tr w:rsidR="007003A6" w:rsidTr="00D168C3">
        <w:tc>
          <w:tcPr>
            <w:tcW w:w="11341" w:type="dxa"/>
          </w:tcPr>
          <w:p w:rsidR="0045140D" w:rsidRDefault="0045140D" w:rsidP="0045140D">
            <w:pPr>
              <w:bidi/>
              <w:rPr>
                <w:lang w:bidi="fa-IR"/>
              </w:rPr>
            </w:pPr>
            <w:r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مراجعات و جلسات تشکیل شده با اساتید راهنما و مشاور</w:t>
            </w:r>
            <w:r w:rsidR="00D168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طی دو ماه گذشته: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استاد راهنما ی اول :           استاد راهنمای دوم:             استاد مشاور:</w:t>
            </w:r>
          </w:p>
        </w:tc>
      </w:tr>
      <w:tr w:rsidR="007003A6" w:rsidTr="00D168C3">
        <w:trPr>
          <w:trHeight w:val="3993"/>
        </w:trPr>
        <w:tc>
          <w:tcPr>
            <w:tcW w:w="11341" w:type="dxa"/>
          </w:tcPr>
          <w:p w:rsidR="007003A6" w:rsidRPr="0045140D" w:rsidRDefault="000442A7" w:rsidP="00D168C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="0045140D"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نظر استاد راهنمای اول در خصوص روند پیشرفت کار:             </w:t>
            </w:r>
            <w:r w:rsidR="00D168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45140D"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میزان پیشرفت کار (به درصد):</w:t>
            </w:r>
          </w:p>
          <w:p w:rsidR="0045140D" w:rsidRDefault="0045140D" w:rsidP="0045140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5140D" w:rsidRPr="0045140D" w:rsidRDefault="00D168C3" w:rsidP="0045140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45140D" w:rsidRDefault="00D168C3" w:rsidP="00D168C3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تاریخ و امضاء</w:t>
            </w:r>
          </w:p>
          <w:p w:rsidR="0045140D" w:rsidRDefault="000442A7" w:rsidP="00D168C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="0045140D"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 استاد راهنمای دوم در خصوص روند پیشرفت کار</w:t>
            </w:r>
            <w:r w:rsidR="00D168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</w:t>
            </w:r>
            <w:r w:rsidR="0045140D"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میزان پیشرفت کار ( به درصد) </w:t>
            </w:r>
            <w:r w:rsid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45140D"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</w:p>
          <w:p w:rsidR="0045140D" w:rsidRDefault="0045140D" w:rsidP="0045140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D168C3" w:rsidRDefault="00D168C3" w:rsidP="00D168C3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D168C3" w:rsidRDefault="00D168C3" w:rsidP="00D168C3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D168C3" w:rsidRDefault="00D168C3" w:rsidP="00D168C3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تاریخ و امضاء</w:t>
            </w:r>
          </w:p>
          <w:p w:rsidR="0045140D" w:rsidRDefault="000442A7" w:rsidP="00D168C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="0045140D"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نظر استاد </w:t>
            </w:r>
            <w:r w:rsid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مشاور </w:t>
            </w:r>
            <w:r w:rsidR="0045140D"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در خصوص روند پیشرفت کار:                 </w:t>
            </w:r>
            <w:r w:rsidR="00D168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45140D"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میزان پیشرفت کار ( به درصد) </w:t>
            </w:r>
            <w:r w:rsid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45140D" w:rsidRPr="004514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</w:p>
          <w:p w:rsidR="0045140D" w:rsidRDefault="0045140D" w:rsidP="0045140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D168C3" w:rsidRDefault="00D168C3" w:rsidP="00D168C3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5140D" w:rsidRDefault="00D168C3" w:rsidP="00D168C3">
            <w:pPr>
              <w:bidi/>
              <w:jc w:val="right"/>
              <w:rPr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5140D">
              <w:rPr>
                <w:rFonts w:hint="cs"/>
                <w:rtl/>
                <w:lang w:bidi="fa-IR"/>
              </w:rPr>
              <w:t xml:space="preserve">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تاریخ و امضاء</w:t>
            </w:r>
          </w:p>
        </w:tc>
      </w:tr>
      <w:tr w:rsidR="007003A6" w:rsidTr="009522CA">
        <w:trPr>
          <w:trHeight w:val="957"/>
        </w:trPr>
        <w:tc>
          <w:tcPr>
            <w:tcW w:w="11341" w:type="dxa"/>
          </w:tcPr>
          <w:p w:rsidR="00543205" w:rsidRDefault="00D168C3" w:rsidP="009522CA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168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 رئیس بخش:</w:t>
            </w:r>
          </w:p>
          <w:p w:rsidR="00F674ED" w:rsidRDefault="00F674ED" w:rsidP="00F674E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43205" w:rsidRPr="00D168C3" w:rsidRDefault="007641FB" w:rsidP="007641FB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و امضاء</w:t>
            </w:r>
          </w:p>
        </w:tc>
      </w:tr>
    </w:tbl>
    <w:p w:rsidR="002047AA" w:rsidRDefault="002047AA" w:rsidP="00D24CC4">
      <w:pPr>
        <w:jc w:val="center"/>
        <w:rPr>
          <w:lang w:bidi="fa-IR"/>
        </w:rPr>
      </w:pPr>
    </w:p>
    <w:sectPr w:rsidR="002047AA" w:rsidSect="0045140D">
      <w:pgSz w:w="12240" w:h="15840"/>
      <w:pgMar w:top="794" w:right="794" w:bottom="79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AA"/>
    <w:rsid w:val="00010DA0"/>
    <w:rsid w:val="000133E9"/>
    <w:rsid w:val="0001488B"/>
    <w:rsid w:val="000442A7"/>
    <w:rsid w:val="002047AA"/>
    <w:rsid w:val="002B44E4"/>
    <w:rsid w:val="003516C4"/>
    <w:rsid w:val="0045140D"/>
    <w:rsid w:val="00543205"/>
    <w:rsid w:val="006F1D97"/>
    <w:rsid w:val="007003A6"/>
    <w:rsid w:val="007641FB"/>
    <w:rsid w:val="007644D0"/>
    <w:rsid w:val="00821B7A"/>
    <w:rsid w:val="00855282"/>
    <w:rsid w:val="008B7BF4"/>
    <w:rsid w:val="009522CA"/>
    <w:rsid w:val="00B27669"/>
    <w:rsid w:val="00CC4914"/>
    <w:rsid w:val="00D1076C"/>
    <w:rsid w:val="00D168C3"/>
    <w:rsid w:val="00D24CC4"/>
    <w:rsid w:val="00DA06C6"/>
    <w:rsid w:val="00E94A8C"/>
    <w:rsid w:val="00E97FA5"/>
    <w:rsid w:val="00F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0DCAD-9E7D-425D-92CB-60391E85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657C-B652-4071-A2A7-BE75DFEE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2020-02-24T03:47:00Z</cp:lastPrinted>
  <dcterms:created xsi:type="dcterms:W3CDTF">2020-05-13T07:51:00Z</dcterms:created>
  <dcterms:modified xsi:type="dcterms:W3CDTF">2020-05-13T07:51:00Z</dcterms:modified>
</cp:coreProperties>
</file>