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69B61E" w14:textId="7B873FAA" w:rsidR="00682FC6" w:rsidRPr="004B428E" w:rsidRDefault="00F20537" w:rsidP="00712038">
      <w:pPr>
        <w:bidi/>
        <w:ind w:left="-807" w:right="-1320"/>
        <w:jc w:val="center"/>
        <w:rPr>
          <w:rStyle w:val="Emphasis"/>
          <w:rFonts w:cs="B Nazanin"/>
          <w:b/>
          <w:bCs/>
          <w:i w:val="0"/>
          <w:iCs w:val="0"/>
          <w:rtl/>
          <w:lang w:bidi="fa-IR"/>
        </w:rPr>
      </w:pPr>
      <w:r w:rsidRPr="004B428E">
        <w:rPr>
          <w:rFonts w:cs="B Nazanin"/>
          <w:noProof/>
        </w:rPr>
        <w:drawing>
          <wp:anchor distT="0" distB="0" distL="114300" distR="114300" simplePos="0" relativeHeight="251657216" behindDoc="0" locked="0" layoutInCell="1" allowOverlap="1" wp14:anchorId="0B14A60C" wp14:editId="6CBD7F1D">
            <wp:simplePos x="0" y="0"/>
            <wp:positionH relativeFrom="column">
              <wp:posOffset>5624195</wp:posOffset>
            </wp:positionH>
            <wp:positionV relativeFrom="paragraph">
              <wp:posOffset>-548005</wp:posOffset>
            </wp:positionV>
            <wp:extent cx="876300" cy="905945"/>
            <wp:effectExtent l="0" t="0" r="0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90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2FC6" w:rsidRPr="004B428E">
        <w:rPr>
          <w:rStyle w:val="Emphasis"/>
          <w:rFonts w:cs="B Nazanin" w:hint="cs"/>
          <w:b/>
          <w:bCs/>
          <w:i w:val="0"/>
          <w:iCs w:val="0"/>
          <w:rtl/>
          <w:lang w:bidi="fa-IR"/>
        </w:rPr>
        <w:t>باسمه</w:t>
      </w:r>
      <w:r w:rsidR="00682FC6" w:rsidRPr="004B428E">
        <w:rPr>
          <w:rStyle w:val="Emphasis"/>
          <w:rFonts w:cs="B Nazanin"/>
          <w:b/>
          <w:bCs/>
          <w:i w:val="0"/>
          <w:iCs w:val="0"/>
          <w:rtl/>
          <w:lang w:bidi="fa-IR"/>
        </w:rPr>
        <w:softHyphen/>
      </w:r>
      <w:r w:rsidR="00682FC6" w:rsidRPr="004B428E">
        <w:rPr>
          <w:rStyle w:val="Emphasis"/>
          <w:rFonts w:cs="B Nazanin"/>
          <w:b/>
          <w:bCs/>
          <w:i w:val="0"/>
          <w:iCs w:val="0"/>
          <w:rtl/>
          <w:lang w:bidi="fa-IR"/>
        </w:rPr>
        <w:softHyphen/>
      </w:r>
      <w:r w:rsidR="00682FC6" w:rsidRPr="004B428E">
        <w:rPr>
          <w:rStyle w:val="Emphasis"/>
          <w:rFonts w:cs="B Nazanin" w:hint="cs"/>
          <w:b/>
          <w:bCs/>
          <w:i w:val="0"/>
          <w:iCs w:val="0"/>
          <w:rtl/>
          <w:lang w:bidi="fa-IR"/>
        </w:rPr>
        <w:t>تعالي</w:t>
      </w:r>
    </w:p>
    <w:p w14:paraId="333656DD" w14:textId="02708A38" w:rsidR="00682FC6" w:rsidRPr="004B428E" w:rsidRDefault="00682FC6" w:rsidP="00682FC6">
      <w:pPr>
        <w:bidi/>
        <w:ind w:left="-807" w:right="-1320"/>
        <w:jc w:val="center"/>
        <w:rPr>
          <w:rStyle w:val="Emphasis"/>
          <w:rFonts w:cs="B Nazanin"/>
          <w:b/>
          <w:bCs/>
          <w:i w:val="0"/>
          <w:iCs w:val="0"/>
          <w:sz w:val="28"/>
          <w:szCs w:val="28"/>
          <w:rtl/>
          <w:lang w:bidi="fa-IR"/>
        </w:rPr>
      </w:pPr>
      <w:r w:rsidRPr="004B428E">
        <w:rPr>
          <w:rStyle w:val="Emphasis"/>
          <w:rFonts w:cs="B Nazanin" w:hint="cs"/>
          <w:b/>
          <w:bCs/>
          <w:i w:val="0"/>
          <w:iCs w:val="0"/>
          <w:sz w:val="28"/>
          <w:szCs w:val="28"/>
          <w:rtl/>
          <w:lang w:bidi="fa-IR"/>
        </w:rPr>
        <w:t>مركز نشر دانشگاه شيراز</w:t>
      </w:r>
    </w:p>
    <w:p w14:paraId="450E1C42" w14:textId="19F0845D" w:rsidR="00235AC6" w:rsidRPr="00F60D35" w:rsidRDefault="00F20537" w:rsidP="00712038">
      <w:pPr>
        <w:bidi/>
        <w:ind w:left="-807" w:right="-1320"/>
        <w:jc w:val="center"/>
        <w:rPr>
          <w:rStyle w:val="Emphasis"/>
          <w:rFonts w:cs="B Titr"/>
          <w:b/>
          <w:bCs/>
          <w:i w:val="0"/>
          <w:iCs w:val="0"/>
          <w:sz w:val="32"/>
          <w:szCs w:val="32"/>
          <w:rtl/>
          <w:lang w:bidi="fa-IR"/>
        </w:rPr>
      </w:pPr>
      <w:r w:rsidRPr="00F60D35">
        <w:rPr>
          <w:rStyle w:val="Emphasis"/>
          <w:rFonts w:cs="B Titr" w:hint="cs"/>
          <w:b/>
          <w:bCs/>
          <w:i w:val="0"/>
          <w:iCs w:val="0"/>
          <w:sz w:val="32"/>
          <w:szCs w:val="32"/>
          <w:rtl/>
          <w:lang w:bidi="fa-IR"/>
        </w:rPr>
        <w:t>كاربرگ</w:t>
      </w:r>
      <w:r w:rsidR="00682FC6" w:rsidRPr="00F60D35">
        <w:rPr>
          <w:rStyle w:val="Emphasis"/>
          <w:rFonts w:cs="B Titr" w:hint="cs"/>
          <w:b/>
          <w:bCs/>
          <w:i w:val="0"/>
          <w:iCs w:val="0"/>
          <w:sz w:val="32"/>
          <w:szCs w:val="32"/>
          <w:rtl/>
          <w:lang w:bidi="fa-IR"/>
        </w:rPr>
        <w:t xml:space="preserve"> ارزيابي پيش</w:t>
      </w:r>
      <w:r w:rsidR="00682FC6" w:rsidRPr="00F60D35">
        <w:rPr>
          <w:rStyle w:val="Emphasis"/>
          <w:rFonts w:cs="B Titr"/>
          <w:b/>
          <w:bCs/>
          <w:i w:val="0"/>
          <w:iCs w:val="0"/>
          <w:sz w:val="32"/>
          <w:szCs w:val="32"/>
          <w:rtl/>
          <w:lang w:bidi="fa-IR"/>
        </w:rPr>
        <w:softHyphen/>
      </w:r>
      <w:r w:rsidR="00682FC6" w:rsidRPr="00F60D35">
        <w:rPr>
          <w:rStyle w:val="Emphasis"/>
          <w:rFonts w:cs="B Titr" w:hint="cs"/>
          <w:b/>
          <w:bCs/>
          <w:i w:val="0"/>
          <w:iCs w:val="0"/>
          <w:sz w:val="32"/>
          <w:szCs w:val="32"/>
          <w:rtl/>
          <w:lang w:bidi="fa-IR"/>
        </w:rPr>
        <w:t>نويس اثر-</w:t>
      </w:r>
      <w:r w:rsidR="00405849" w:rsidRPr="00F60D35">
        <w:rPr>
          <w:rStyle w:val="Emphasis"/>
          <w:rFonts w:cs="B Titr" w:hint="cs"/>
          <w:b/>
          <w:bCs/>
          <w:i w:val="0"/>
          <w:iCs w:val="0"/>
          <w:sz w:val="32"/>
          <w:szCs w:val="32"/>
          <w:rtl/>
          <w:lang w:bidi="fa-IR"/>
        </w:rPr>
        <w:t>تصنيف،</w:t>
      </w:r>
      <w:r w:rsidR="00C722DC" w:rsidRPr="00F60D35">
        <w:rPr>
          <w:rStyle w:val="Emphasis"/>
          <w:rFonts w:cs="B Titr" w:hint="cs"/>
          <w:b/>
          <w:bCs/>
          <w:i w:val="0"/>
          <w:iCs w:val="0"/>
          <w:sz w:val="32"/>
          <w:szCs w:val="32"/>
          <w:rtl/>
          <w:lang w:bidi="fa-IR"/>
        </w:rPr>
        <w:t xml:space="preserve"> </w:t>
      </w:r>
      <w:r w:rsidR="00682FC6" w:rsidRPr="00F60D35">
        <w:rPr>
          <w:rStyle w:val="Emphasis"/>
          <w:rFonts w:cs="B Titr" w:hint="cs"/>
          <w:b/>
          <w:bCs/>
          <w:i w:val="0"/>
          <w:iCs w:val="0"/>
          <w:sz w:val="32"/>
          <w:szCs w:val="32"/>
          <w:rtl/>
          <w:lang w:bidi="fa-IR"/>
        </w:rPr>
        <w:t>ت</w:t>
      </w:r>
      <w:r w:rsidR="00A46537" w:rsidRPr="00F60D35">
        <w:rPr>
          <w:rStyle w:val="Emphasis"/>
          <w:rFonts w:cs="B Titr" w:hint="cs"/>
          <w:b/>
          <w:bCs/>
          <w:i w:val="0"/>
          <w:iCs w:val="0"/>
          <w:sz w:val="32"/>
          <w:szCs w:val="32"/>
          <w:rtl/>
          <w:lang w:bidi="fa-IR"/>
        </w:rPr>
        <w:t>ألیف</w:t>
      </w:r>
      <w:r w:rsidR="00405849" w:rsidRPr="00F60D35">
        <w:rPr>
          <w:rStyle w:val="Emphasis"/>
          <w:rFonts w:cs="B Titr" w:hint="cs"/>
          <w:b/>
          <w:bCs/>
          <w:i w:val="0"/>
          <w:iCs w:val="0"/>
          <w:sz w:val="32"/>
          <w:szCs w:val="32"/>
          <w:rtl/>
          <w:lang w:bidi="fa-IR"/>
        </w:rPr>
        <w:t xml:space="preserve"> و گردآوري</w:t>
      </w:r>
    </w:p>
    <w:p w14:paraId="41837D48" w14:textId="22962989" w:rsidR="00682FC6" w:rsidRPr="00083856" w:rsidRDefault="00682FC6" w:rsidP="00682FC6">
      <w:pPr>
        <w:bidi/>
        <w:ind w:left="-807" w:right="-1320"/>
        <w:jc w:val="center"/>
        <w:rPr>
          <w:rStyle w:val="Emphasis"/>
          <w:rFonts w:cs="B Nazanin"/>
          <w:b/>
          <w:bCs/>
          <w:i w:val="0"/>
          <w:iCs w:val="0"/>
          <w:szCs w:val="28"/>
          <w:lang w:bidi="fa-IR"/>
        </w:rPr>
      </w:pPr>
    </w:p>
    <w:p w14:paraId="75C420C4" w14:textId="002A01A8" w:rsidR="00F20537" w:rsidRPr="00083856" w:rsidRDefault="00F20537" w:rsidP="00F20537">
      <w:pPr>
        <w:bidi/>
        <w:ind w:left="-807" w:right="-1320"/>
        <w:jc w:val="center"/>
        <w:rPr>
          <w:rStyle w:val="Emphasis"/>
          <w:rFonts w:cs="B Nazanin"/>
          <w:b/>
          <w:bCs/>
          <w:i w:val="0"/>
          <w:iCs w:val="0"/>
          <w:szCs w:val="28"/>
          <w:lang w:bidi="fa-IR"/>
        </w:rPr>
      </w:pPr>
    </w:p>
    <w:tbl>
      <w:tblPr>
        <w:tblStyle w:val="TableGrid"/>
        <w:bidiVisual/>
        <w:tblW w:w="0" w:type="auto"/>
        <w:tblInd w:w="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6384"/>
      </w:tblGrid>
      <w:tr w:rsidR="00325759" w:rsidRPr="00083856" w14:paraId="7A716A33" w14:textId="77777777" w:rsidTr="00FC27C9">
        <w:tc>
          <w:tcPr>
            <w:tcW w:w="2405" w:type="dxa"/>
            <w:vAlign w:val="center"/>
          </w:tcPr>
          <w:p w14:paraId="66368EB9" w14:textId="38C2AAE6" w:rsidR="00325759" w:rsidRPr="00083856" w:rsidRDefault="00325759" w:rsidP="00BE178B">
            <w:pPr>
              <w:bidi/>
              <w:ind w:left="49" w:right="-1320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  <w:lang w:bidi="fa-IR"/>
              </w:rPr>
            </w:pPr>
            <w:r w:rsidRPr="00083856">
              <w:rPr>
                <w:rStyle w:val="Emphasis"/>
                <w:rFonts w:cs="B Nazanin" w:hint="cs"/>
                <w:b/>
                <w:bCs/>
                <w:i w:val="0"/>
                <w:iCs w:val="0"/>
                <w:szCs w:val="28"/>
                <w:rtl/>
                <w:lang w:bidi="fa-IR"/>
              </w:rPr>
              <w:t>نام و نام</w:t>
            </w:r>
            <w:r w:rsidRPr="00083856"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  <w:lang w:bidi="fa-IR"/>
              </w:rPr>
              <w:softHyphen/>
            </w:r>
            <w:r w:rsidRPr="00083856">
              <w:rPr>
                <w:rStyle w:val="Emphasis"/>
                <w:rFonts w:cs="B Nazanin" w:hint="cs"/>
                <w:b/>
                <w:bCs/>
                <w:i w:val="0"/>
                <w:iCs w:val="0"/>
                <w:szCs w:val="28"/>
                <w:rtl/>
                <w:lang w:bidi="fa-IR"/>
              </w:rPr>
              <w:t xml:space="preserve">خانوادگي </w:t>
            </w:r>
            <w:r w:rsidR="00D35A10" w:rsidRPr="00083856">
              <w:rPr>
                <w:rStyle w:val="Emphasis"/>
                <w:rFonts w:cs="B Nazanin" w:hint="cs"/>
                <w:b/>
                <w:bCs/>
                <w:i w:val="0"/>
                <w:iCs w:val="0"/>
                <w:szCs w:val="28"/>
                <w:rtl/>
                <w:lang w:bidi="fa-IR"/>
              </w:rPr>
              <w:t>داور</w:t>
            </w:r>
            <w:r w:rsidRPr="00083856">
              <w:rPr>
                <w:rStyle w:val="Emphasis"/>
                <w:rFonts w:cs="B Nazanin" w:hint="cs"/>
                <w:b/>
                <w:bCs/>
                <w:i w:val="0"/>
                <w:iCs w:val="0"/>
                <w:szCs w:val="28"/>
                <w:rtl/>
                <w:lang w:bidi="fa-IR"/>
              </w:rPr>
              <w:t>:</w:t>
            </w:r>
          </w:p>
        </w:tc>
        <w:tc>
          <w:tcPr>
            <w:tcW w:w="6384" w:type="dxa"/>
            <w:vAlign w:val="center"/>
          </w:tcPr>
          <w:p w14:paraId="560E376E" w14:textId="5515285F" w:rsidR="00325759" w:rsidRPr="00083856" w:rsidRDefault="00325759" w:rsidP="00BE178B">
            <w:pPr>
              <w:bidi/>
              <w:ind w:right="-1320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  <w:lang w:bidi="fa-IR"/>
              </w:rPr>
            </w:pPr>
          </w:p>
        </w:tc>
      </w:tr>
    </w:tbl>
    <w:p w14:paraId="5CA610AB" w14:textId="77777777" w:rsidR="00CA2F94" w:rsidRPr="00083856" w:rsidRDefault="00CA2F94" w:rsidP="00712038">
      <w:pPr>
        <w:pBdr>
          <w:bottom w:val="single" w:sz="12" w:space="1" w:color="auto"/>
        </w:pBdr>
        <w:bidi/>
        <w:jc w:val="both"/>
        <w:rPr>
          <w:rStyle w:val="Emphasis"/>
          <w:rFonts w:cs="B Nazanin"/>
          <w:i w:val="0"/>
          <w:iCs w:val="0"/>
          <w:szCs w:val="28"/>
          <w:lang w:bidi="fa-IR"/>
        </w:rPr>
      </w:pPr>
    </w:p>
    <w:p w14:paraId="5AC25C6E" w14:textId="77777777" w:rsidR="00325759" w:rsidRPr="00083856" w:rsidRDefault="00325759" w:rsidP="00325759">
      <w:pPr>
        <w:bidi/>
        <w:jc w:val="both"/>
        <w:rPr>
          <w:rStyle w:val="Emphasis"/>
          <w:rFonts w:cs="B Nazanin"/>
          <w:b/>
          <w:bCs/>
          <w:i w:val="0"/>
          <w:iCs w:val="0"/>
          <w:szCs w:val="28"/>
          <w:rtl/>
        </w:rPr>
      </w:pPr>
    </w:p>
    <w:p w14:paraId="48AE0AA7" w14:textId="6AA51AFC" w:rsidR="00467F62" w:rsidRPr="00083856" w:rsidRDefault="00235AC6" w:rsidP="008F4321">
      <w:pPr>
        <w:bidi/>
        <w:jc w:val="both"/>
        <w:rPr>
          <w:rStyle w:val="Emphasis"/>
          <w:rFonts w:cs="B Nazanin"/>
          <w:b/>
          <w:bCs/>
          <w:i w:val="0"/>
          <w:iCs w:val="0"/>
          <w:szCs w:val="28"/>
          <w:rtl/>
        </w:rPr>
      </w:pPr>
      <w:r w:rsidRPr="00083856">
        <w:rPr>
          <w:rStyle w:val="Emphasis"/>
          <w:rFonts w:cs="B Nazanin" w:hint="cs"/>
          <w:b/>
          <w:bCs/>
          <w:i w:val="0"/>
          <w:iCs w:val="0"/>
          <w:szCs w:val="28"/>
          <w:rtl/>
        </w:rPr>
        <w:t>عنوان اثر</w:t>
      </w:r>
      <w:r w:rsidRPr="00083856">
        <w:rPr>
          <w:rStyle w:val="Emphasis"/>
          <w:rFonts w:cs="B Nazanin" w:hint="cs"/>
          <w:b/>
          <w:bCs/>
          <w:i w:val="0"/>
          <w:iCs w:val="0"/>
          <w:szCs w:val="28"/>
          <w:rtl/>
        </w:rPr>
        <w:tab/>
      </w:r>
      <w:r w:rsidRPr="00083856">
        <w:rPr>
          <w:rStyle w:val="Emphasis"/>
          <w:rFonts w:cs="B Nazanin" w:hint="cs"/>
          <w:b/>
          <w:bCs/>
          <w:i w:val="0"/>
          <w:iCs w:val="0"/>
          <w:szCs w:val="28"/>
          <w:rtl/>
        </w:rPr>
        <w:tab/>
      </w:r>
    </w:p>
    <w:tbl>
      <w:tblPr>
        <w:tblStyle w:val="TableGrid"/>
        <w:bidiVisual/>
        <w:tblW w:w="88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33"/>
        <w:gridCol w:w="819"/>
        <w:gridCol w:w="1364"/>
        <w:gridCol w:w="5434"/>
      </w:tblGrid>
      <w:tr w:rsidR="001317D3" w:rsidRPr="00083856" w14:paraId="6F8BB746" w14:textId="77777777" w:rsidTr="006411B3">
        <w:tc>
          <w:tcPr>
            <w:tcW w:w="1233" w:type="dxa"/>
            <w:vAlign w:val="center"/>
          </w:tcPr>
          <w:p w14:paraId="4FF5489C" w14:textId="61405114" w:rsidR="001317D3" w:rsidRPr="00083856" w:rsidRDefault="004940D4" w:rsidP="00BE178B">
            <w:pPr>
              <w:bidi/>
              <w:rPr>
                <w:rStyle w:val="Emphasis"/>
                <w:rFonts w:cs="B Nazanin"/>
                <w:i w:val="0"/>
                <w:iCs w:val="0"/>
                <w:szCs w:val="28"/>
                <w:rtl/>
              </w:rPr>
            </w:pP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به  فارسي</w:t>
            </w:r>
            <w:r w:rsidR="007C1742"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:</w:t>
            </w:r>
          </w:p>
        </w:tc>
        <w:tc>
          <w:tcPr>
            <w:tcW w:w="7617" w:type="dxa"/>
            <w:gridSpan w:val="3"/>
            <w:vAlign w:val="center"/>
          </w:tcPr>
          <w:p w14:paraId="0FEF6F41" w14:textId="28234D32" w:rsidR="001317D3" w:rsidRPr="00083856" w:rsidRDefault="001317D3" w:rsidP="00BE178B">
            <w:pPr>
              <w:bidi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  <w:lang w:bidi="fa-IR"/>
              </w:rPr>
            </w:pPr>
          </w:p>
        </w:tc>
      </w:tr>
      <w:tr w:rsidR="006411B3" w:rsidRPr="00083856" w14:paraId="621BEA7E" w14:textId="77777777" w:rsidTr="009767D4">
        <w:tc>
          <w:tcPr>
            <w:tcW w:w="3416" w:type="dxa"/>
            <w:gridSpan w:val="3"/>
          </w:tcPr>
          <w:p w14:paraId="6B3726CF" w14:textId="6C91B3AB" w:rsidR="006411B3" w:rsidRPr="00083856" w:rsidRDefault="006411B3" w:rsidP="009767D4">
            <w:pPr>
              <w:bidi/>
              <w:ind w:right="-1321"/>
              <w:jc w:val="both"/>
              <w:rPr>
                <w:rStyle w:val="Emphasis"/>
                <w:rFonts w:cs="B Nazanin"/>
                <w:i w:val="0"/>
                <w:iCs w:val="0"/>
                <w:szCs w:val="28"/>
                <w:rtl/>
              </w:rPr>
            </w:pP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اگر اثر به زبان ديگري است، زبان اثر</w:t>
            </w:r>
            <w:r w:rsidR="009767D4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:</w:t>
            </w:r>
          </w:p>
        </w:tc>
        <w:tc>
          <w:tcPr>
            <w:tcW w:w="5434" w:type="dxa"/>
          </w:tcPr>
          <w:p w14:paraId="33F89293" w14:textId="77777777" w:rsidR="006411B3" w:rsidRPr="00083856" w:rsidRDefault="006411B3" w:rsidP="00F27760">
            <w:pPr>
              <w:bidi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</w:p>
        </w:tc>
      </w:tr>
      <w:tr w:rsidR="006411B3" w:rsidRPr="00083856" w14:paraId="18865E98" w14:textId="77777777" w:rsidTr="006411B3">
        <w:tc>
          <w:tcPr>
            <w:tcW w:w="2052" w:type="dxa"/>
            <w:gridSpan w:val="2"/>
          </w:tcPr>
          <w:p w14:paraId="36A3592F" w14:textId="397B5556" w:rsidR="006411B3" w:rsidRPr="00083856" w:rsidRDefault="006411B3" w:rsidP="0093355F">
            <w:pPr>
              <w:bidi/>
              <w:ind w:right="-1321"/>
              <w:jc w:val="both"/>
              <w:rPr>
                <w:rStyle w:val="Emphasis"/>
                <w:rFonts w:cs="B Nazanin"/>
                <w:i w:val="0"/>
                <w:iCs w:val="0"/>
                <w:szCs w:val="28"/>
                <w:rtl/>
              </w:rPr>
            </w:pP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عنوان اثر به زبان </w:t>
            </w:r>
            <w:r w:rsidR="00564DA4"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ديگر:</w:t>
            </w:r>
          </w:p>
        </w:tc>
        <w:tc>
          <w:tcPr>
            <w:tcW w:w="6798" w:type="dxa"/>
            <w:gridSpan w:val="2"/>
          </w:tcPr>
          <w:p w14:paraId="32AFACD6" w14:textId="77777777" w:rsidR="006411B3" w:rsidRPr="00083856" w:rsidRDefault="006411B3" w:rsidP="00F27760">
            <w:pPr>
              <w:bidi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</w:p>
        </w:tc>
      </w:tr>
    </w:tbl>
    <w:p w14:paraId="7140132A" w14:textId="77777777" w:rsidR="003F3269" w:rsidRPr="00083856" w:rsidRDefault="003F3269" w:rsidP="003F3269">
      <w:pPr>
        <w:pBdr>
          <w:bottom w:val="single" w:sz="12" w:space="1" w:color="auto"/>
        </w:pBdr>
        <w:bidi/>
        <w:jc w:val="both"/>
        <w:rPr>
          <w:rStyle w:val="Emphasis"/>
          <w:rFonts w:cs="B Nazanin"/>
          <w:i w:val="0"/>
          <w:iCs w:val="0"/>
          <w:szCs w:val="28"/>
          <w:rtl/>
        </w:rPr>
      </w:pPr>
    </w:p>
    <w:p w14:paraId="3A1E0E0F" w14:textId="77777777" w:rsidR="00C87130" w:rsidRPr="00083856" w:rsidRDefault="00C87130" w:rsidP="00F0369D">
      <w:pPr>
        <w:bidi/>
        <w:jc w:val="both"/>
        <w:rPr>
          <w:rStyle w:val="Emphasis"/>
          <w:rFonts w:cs="B Nazanin"/>
          <w:b/>
          <w:bCs/>
          <w:i w:val="0"/>
          <w:iCs w:val="0"/>
          <w:szCs w:val="28"/>
          <w:rtl/>
        </w:rPr>
      </w:pPr>
    </w:p>
    <w:p w14:paraId="0E3B7E69" w14:textId="089EF62C" w:rsidR="00F0369D" w:rsidRPr="00083856" w:rsidRDefault="00A56EC3" w:rsidP="0006602C">
      <w:pPr>
        <w:bidi/>
        <w:spacing w:after="240"/>
        <w:jc w:val="both"/>
        <w:rPr>
          <w:rStyle w:val="Emphasis"/>
          <w:rFonts w:cs="B Nazanin"/>
          <w:b/>
          <w:bCs/>
          <w:i w:val="0"/>
          <w:iCs w:val="0"/>
          <w:szCs w:val="28"/>
          <w:rtl/>
        </w:rPr>
      </w:pPr>
      <w:r w:rsidRPr="00083856">
        <w:rPr>
          <w:rStyle w:val="Emphasis"/>
          <w:rFonts w:cs="B Nazanin" w:hint="cs"/>
          <w:b/>
          <w:bCs/>
          <w:i w:val="0"/>
          <w:iCs w:val="0"/>
          <w:szCs w:val="28"/>
          <w:rtl/>
        </w:rPr>
        <w:t xml:space="preserve">1- </w:t>
      </w:r>
      <w:r w:rsidR="00C87130" w:rsidRPr="00083856">
        <w:rPr>
          <w:rStyle w:val="Emphasis"/>
          <w:rFonts w:cs="B Nazanin" w:hint="cs"/>
          <w:b/>
          <w:bCs/>
          <w:i w:val="0"/>
          <w:iCs w:val="0"/>
          <w:szCs w:val="28"/>
          <w:rtl/>
        </w:rPr>
        <w:t xml:space="preserve">ارزيابي </w:t>
      </w:r>
      <w:r w:rsidR="00CD4FF0" w:rsidRPr="00083856">
        <w:rPr>
          <w:rStyle w:val="Emphasis"/>
          <w:rFonts w:cs="B Nazanin" w:hint="cs"/>
          <w:b/>
          <w:bCs/>
          <w:i w:val="0"/>
          <w:iCs w:val="0"/>
          <w:szCs w:val="28"/>
          <w:rtl/>
        </w:rPr>
        <w:t>محتوایی</w:t>
      </w:r>
      <w:r w:rsidR="00C87130" w:rsidRPr="00083856">
        <w:rPr>
          <w:rStyle w:val="Emphasis"/>
          <w:rFonts w:cs="B Nazanin" w:hint="cs"/>
          <w:b/>
          <w:bCs/>
          <w:i w:val="0"/>
          <w:iCs w:val="0"/>
          <w:szCs w:val="28"/>
          <w:rtl/>
        </w:rPr>
        <w:t xml:space="preserve"> اثر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2"/>
        <w:gridCol w:w="496"/>
        <w:gridCol w:w="1712"/>
        <w:gridCol w:w="2222"/>
        <w:gridCol w:w="2196"/>
      </w:tblGrid>
      <w:tr w:rsidR="00CD4FF0" w:rsidRPr="00083856" w14:paraId="71F81DCE" w14:textId="77777777" w:rsidTr="008445AE">
        <w:tc>
          <w:tcPr>
            <w:tcW w:w="8838" w:type="dxa"/>
            <w:gridSpan w:val="5"/>
          </w:tcPr>
          <w:p w14:paraId="209AE962" w14:textId="2D6D93BE" w:rsidR="00CD4FF0" w:rsidRPr="00083856" w:rsidRDefault="00116F04" w:rsidP="008445AE">
            <w:pPr>
              <w:bidi/>
              <w:ind w:right="-1321"/>
              <w:jc w:val="both"/>
              <w:rPr>
                <w:rStyle w:val="Emphasis"/>
                <w:rFonts w:cs="B Nazanin"/>
                <w:i w:val="0"/>
                <w:iCs w:val="0"/>
                <w:szCs w:val="28"/>
                <w:rtl/>
              </w:rPr>
            </w:pP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1</w:t>
            </w:r>
            <w:r w:rsidR="00CD4FF0"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-1- آیا این اثر </w:t>
            </w:r>
            <w:r w:rsidR="00AA2BE4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روزآمد</w:t>
            </w:r>
            <w:r w:rsidR="00CD4FF0"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 است؟</w:t>
            </w:r>
            <w:r w:rsidR="00CD4FF0" w:rsidRPr="00083856">
              <w:rPr>
                <w:rStyle w:val="FootnoteReference"/>
                <w:rFonts w:cs="B Nazanin"/>
                <w:szCs w:val="28"/>
                <w:rtl/>
              </w:rPr>
              <w:footnoteReference w:id="2"/>
            </w:r>
            <w:r w:rsidR="00CD4FF0"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  </w:t>
            </w:r>
          </w:p>
        </w:tc>
      </w:tr>
      <w:tr w:rsidR="00CD4FF0" w:rsidRPr="00083856" w14:paraId="1B59EA64" w14:textId="77777777" w:rsidTr="008445AE">
        <w:tc>
          <w:tcPr>
            <w:tcW w:w="2212" w:type="dxa"/>
          </w:tcPr>
          <w:p w14:paraId="569C536F" w14:textId="77777777" w:rsidR="00CD4FF0" w:rsidRPr="00083856" w:rsidRDefault="00CD4FF0" w:rsidP="008445AE">
            <w:pPr>
              <w:bidi/>
              <w:ind w:right="-1321"/>
              <w:jc w:val="both"/>
              <w:rPr>
                <w:rStyle w:val="Emphasis"/>
                <w:rFonts w:cs="B Nazanin"/>
                <w:i w:val="0"/>
                <w:iCs w:val="0"/>
                <w:szCs w:val="28"/>
                <w:rtl/>
              </w:rPr>
            </w:pP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بلی</w:t>
            </w: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  <w:lang w:bidi="fa-IR"/>
              </w:rPr>
              <w:t xml:space="preserve">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  <w:lang w:bidi="fa-IR"/>
                </w:rPr>
                <w:id w:val="-1978604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Pr="00083856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2208" w:type="dxa"/>
            <w:gridSpan w:val="2"/>
          </w:tcPr>
          <w:p w14:paraId="46399CDF" w14:textId="77777777" w:rsidR="00CD4FF0" w:rsidRPr="00083856" w:rsidRDefault="00CD4FF0" w:rsidP="008445AE">
            <w:pPr>
              <w:bidi/>
              <w:ind w:right="-1321"/>
              <w:jc w:val="both"/>
              <w:rPr>
                <w:rStyle w:val="Emphasis"/>
                <w:rFonts w:cs="B Nazanin"/>
                <w:i w:val="0"/>
                <w:iCs w:val="0"/>
                <w:szCs w:val="28"/>
                <w:rtl/>
              </w:rPr>
            </w:pP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خیر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</w:rPr>
                <w:id w:val="1776202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Pr="00083856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2222" w:type="dxa"/>
          </w:tcPr>
          <w:p w14:paraId="2B43DECB" w14:textId="3D8B8886" w:rsidR="00CD4FF0" w:rsidRPr="00083856" w:rsidRDefault="00CD4FF0" w:rsidP="008445AE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</w:p>
        </w:tc>
        <w:tc>
          <w:tcPr>
            <w:tcW w:w="2196" w:type="dxa"/>
          </w:tcPr>
          <w:p w14:paraId="65C6EC08" w14:textId="77777777" w:rsidR="00CD4FF0" w:rsidRPr="00083856" w:rsidRDefault="00CD4FF0" w:rsidP="008445AE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</w:p>
        </w:tc>
      </w:tr>
      <w:tr w:rsidR="00C433C6" w:rsidRPr="00083856" w14:paraId="06C1BFFF" w14:textId="77777777" w:rsidTr="009767D4">
        <w:tc>
          <w:tcPr>
            <w:tcW w:w="2708" w:type="dxa"/>
            <w:gridSpan w:val="2"/>
          </w:tcPr>
          <w:p w14:paraId="0ECDFB72" w14:textId="06465A56" w:rsidR="00C433C6" w:rsidRPr="00083856" w:rsidRDefault="00C433C6" w:rsidP="00251CD3">
            <w:pPr>
              <w:bidi/>
              <w:ind w:right="-1321"/>
              <w:jc w:val="both"/>
              <w:rPr>
                <w:rStyle w:val="Emphasis"/>
                <w:rFonts w:cs="B Nazanin"/>
                <w:i w:val="0"/>
                <w:iCs w:val="0"/>
                <w:szCs w:val="28"/>
                <w:rtl/>
              </w:rPr>
            </w:pP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در صورت نیاز توضیح دهید:</w:t>
            </w:r>
          </w:p>
        </w:tc>
        <w:tc>
          <w:tcPr>
            <w:tcW w:w="6130" w:type="dxa"/>
            <w:gridSpan w:val="3"/>
          </w:tcPr>
          <w:p w14:paraId="0CE6A12C" w14:textId="77777777" w:rsidR="00C433C6" w:rsidRPr="00083856" w:rsidRDefault="00C433C6" w:rsidP="00251CD3">
            <w:pPr>
              <w:bidi/>
              <w:ind w:right="-1321"/>
              <w:jc w:val="both"/>
              <w:rPr>
                <w:rStyle w:val="Emphasis"/>
                <w:rFonts w:cs="B Nazanin"/>
                <w:i w:val="0"/>
                <w:iCs w:val="0"/>
                <w:szCs w:val="28"/>
                <w:rtl/>
              </w:rPr>
            </w:pPr>
          </w:p>
        </w:tc>
      </w:tr>
      <w:tr w:rsidR="00C433C6" w:rsidRPr="00083856" w14:paraId="4F7CD487" w14:textId="77777777" w:rsidTr="00054850">
        <w:tc>
          <w:tcPr>
            <w:tcW w:w="8838" w:type="dxa"/>
            <w:gridSpan w:val="5"/>
          </w:tcPr>
          <w:p w14:paraId="4BEC9E2C" w14:textId="6665160F" w:rsidR="00C433C6" w:rsidRPr="00083856" w:rsidRDefault="00C433C6" w:rsidP="000E33CC">
            <w:pPr>
              <w:bidi/>
              <w:jc w:val="both"/>
              <w:rPr>
                <w:rStyle w:val="Emphasis"/>
                <w:rFonts w:cs="B Nazanin"/>
                <w:i w:val="0"/>
                <w:iCs w:val="0"/>
                <w:szCs w:val="28"/>
                <w:rtl/>
              </w:rPr>
            </w:pP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. . .</w:t>
            </w:r>
          </w:p>
        </w:tc>
      </w:tr>
    </w:tbl>
    <w:p w14:paraId="480DD7E8" w14:textId="69E1C829" w:rsidR="00CD4FF0" w:rsidRPr="00083856" w:rsidRDefault="00CD4FF0" w:rsidP="00CD4FF0">
      <w:pPr>
        <w:bidi/>
        <w:jc w:val="both"/>
        <w:rPr>
          <w:rStyle w:val="Emphasis"/>
          <w:rFonts w:cs="B Nazanin"/>
          <w:b/>
          <w:bCs/>
          <w:i w:val="0"/>
          <w:iCs w:val="0"/>
          <w:szCs w:val="28"/>
          <w:rtl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31"/>
        <w:gridCol w:w="567"/>
        <w:gridCol w:w="567"/>
        <w:gridCol w:w="142"/>
        <w:gridCol w:w="850"/>
        <w:gridCol w:w="1839"/>
        <w:gridCol w:w="287"/>
        <w:gridCol w:w="1276"/>
        <w:gridCol w:w="851"/>
        <w:gridCol w:w="1128"/>
      </w:tblGrid>
      <w:tr w:rsidR="00947729" w:rsidRPr="00083856" w14:paraId="615E7583" w14:textId="77777777" w:rsidTr="00F310F7">
        <w:tc>
          <w:tcPr>
            <w:tcW w:w="8838" w:type="dxa"/>
            <w:gridSpan w:val="10"/>
          </w:tcPr>
          <w:p w14:paraId="2C58AFD6" w14:textId="2E87E67E" w:rsidR="00947729" w:rsidRPr="00083856" w:rsidRDefault="00004A5B" w:rsidP="00F310F7">
            <w:pPr>
              <w:bidi/>
              <w:ind w:right="-1321"/>
              <w:jc w:val="both"/>
              <w:rPr>
                <w:rStyle w:val="Emphasis"/>
                <w:rFonts w:cs="B Nazanin"/>
                <w:i w:val="0"/>
                <w:iCs w:val="0"/>
                <w:szCs w:val="28"/>
                <w:rtl/>
              </w:rPr>
            </w:pP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2</w:t>
            </w:r>
            <w:r w:rsidR="00947729"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-1- آیا این</w:t>
            </w:r>
            <w:r w:rsidR="00870CFD"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 اثر</w:t>
            </w:r>
            <w:r w:rsidR="00947729"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 دارای نوآوری است؟ </w:t>
            </w:r>
            <w:r w:rsidR="00137358" w:rsidRPr="009767D4">
              <w:rPr>
                <w:rStyle w:val="Emphasis"/>
                <w:rFonts w:cs="B Nazanin" w:hint="cs"/>
                <w:i w:val="0"/>
                <w:iCs w:val="0"/>
                <w:sz w:val="22"/>
                <w:szCs w:val="22"/>
                <w:rtl/>
              </w:rPr>
              <w:t>(بيش از يك مورد را مي</w:t>
            </w:r>
            <w:r w:rsidR="00137358" w:rsidRPr="009767D4">
              <w:rPr>
                <w:rStyle w:val="Emphasis"/>
                <w:rFonts w:cs="B Nazanin"/>
                <w:i w:val="0"/>
                <w:iCs w:val="0"/>
                <w:sz w:val="22"/>
                <w:szCs w:val="22"/>
                <w:rtl/>
              </w:rPr>
              <w:softHyphen/>
            </w:r>
            <w:r w:rsidR="00137358" w:rsidRPr="009767D4">
              <w:rPr>
                <w:rStyle w:val="Emphasis"/>
                <w:rFonts w:cs="B Nazanin" w:hint="cs"/>
                <w:i w:val="0"/>
                <w:iCs w:val="0"/>
                <w:sz w:val="22"/>
                <w:szCs w:val="22"/>
                <w:rtl/>
              </w:rPr>
              <w:t>توانيد انتخاب كنيد)</w:t>
            </w:r>
          </w:p>
        </w:tc>
      </w:tr>
      <w:tr w:rsidR="006E7B83" w:rsidRPr="00083856" w14:paraId="0CBCF145" w14:textId="77777777" w:rsidTr="006E7B83">
        <w:tc>
          <w:tcPr>
            <w:tcW w:w="2607" w:type="dxa"/>
            <w:gridSpan w:val="4"/>
          </w:tcPr>
          <w:p w14:paraId="7FCF1B72" w14:textId="26471D6D" w:rsidR="006E7B83" w:rsidRPr="00083856" w:rsidRDefault="006E7B83" w:rsidP="00F310F7">
            <w:pPr>
              <w:bidi/>
              <w:ind w:right="-1321"/>
              <w:jc w:val="both"/>
              <w:rPr>
                <w:rStyle w:val="Emphasis"/>
                <w:rFonts w:cs="B Nazanin"/>
                <w:i w:val="0"/>
                <w:iCs w:val="0"/>
                <w:szCs w:val="28"/>
                <w:rtl/>
              </w:rPr>
            </w:pP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بلی، در مطالب ارائه‌شده</w:t>
            </w: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  <w:lang w:bidi="fa-IR"/>
              </w:rPr>
              <w:t xml:space="preserve">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  <w:lang w:bidi="fa-IR"/>
                </w:rPr>
                <w:id w:val="-1494025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Pr="00083856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2976" w:type="dxa"/>
            <w:gridSpan w:val="3"/>
          </w:tcPr>
          <w:p w14:paraId="475CE417" w14:textId="4740EACD" w:rsidR="006E7B83" w:rsidRPr="00083856" w:rsidRDefault="006E7B83" w:rsidP="00F310F7">
            <w:pPr>
              <w:bidi/>
              <w:ind w:right="-1321"/>
              <w:jc w:val="both"/>
              <w:rPr>
                <w:rStyle w:val="Emphasis"/>
                <w:rFonts w:cs="B Nazanin"/>
                <w:i w:val="0"/>
                <w:iCs w:val="0"/>
                <w:szCs w:val="28"/>
                <w:rtl/>
              </w:rPr>
            </w:pP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بلی، در شیوه</w:t>
            </w:r>
            <w:r w:rsidRPr="00083856">
              <w:rPr>
                <w:rStyle w:val="Emphasis"/>
                <w:rFonts w:cs="B Nazanin"/>
                <w:i w:val="0"/>
                <w:iCs w:val="0"/>
                <w:szCs w:val="28"/>
                <w:rtl/>
              </w:rPr>
              <w:softHyphen/>
            </w: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ی ارائه مطالب</w:t>
            </w: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  <w:lang w:bidi="fa-IR"/>
              </w:rPr>
              <w:t xml:space="preserve">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  <w:lang w:bidi="fa-IR"/>
                </w:rPr>
                <w:id w:val="-1816787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Pr="00083856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2127" w:type="dxa"/>
            <w:gridSpan w:val="2"/>
          </w:tcPr>
          <w:p w14:paraId="5D917B77" w14:textId="6ECFAFA6" w:rsidR="006E7B83" w:rsidRPr="00083856" w:rsidRDefault="006E7B83" w:rsidP="00F310F7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بلی، در ساختار اثر</w:t>
            </w: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  <w:lang w:bidi="fa-IR"/>
              </w:rPr>
              <w:t xml:space="preserve">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  <w:lang w:bidi="fa-IR"/>
                </w:rPr>
                <w:id w:val="-2002419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Pr="00083856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1128" w:type="dxa"/>
          </w:tcPr>
          <w:p w14:paraId="1681CDB2" w14:textId="7F559226" w:rsidR="006E7B83" w:rsidRPr="00083856" w:rsidRDefault="006E7B83" w:rsidP="00F310F7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خیر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</w:rPr>
                <w:id w:val="-529338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Pr="00083856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</w:rPr>
                  <w:t>☐</w:t>
                </w:r>
              </w:sdtContent>
            </w:sdt>
          </w:p>
        </w:tc>
      </w:tr>
      <w:tr w:rsidR="00947729" w:rsidRPr="00083856" w14:paraId="6E2A7A97" w14:textId="77777777" w:rsidTr="00F310F7">
        <w:tc>
          <w:tcPr>
            <w:tcW w:w="1331" w:type="dxa"/>
          </w:tcPr>
          <w:p w14:paraId="4780A21B" w14:textId="77777777" w:rsidR="00947729" w:rsidRPr="00083856" w:rsidRDefault="00947729" w:rsidP="00F310F7">
            <w:pPr>
              <w:bidi/>
              <w:ind w:right="-1321"/>
              <w:jc w:val="both"/>
              <w:rPr>
                <w:rStyle w:val="Emphasis"/>
                <w:rFonts w:cs="B Nazanin"/>
                <w:i w:val="0"/>
                <w:iCs w:val="0"/>
                <w:szCs w:val="28"/>
                <w:rtl/>
              </w:rPr>
            </w:pP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به چه میزان؟</w:t>
            </w:r>
          </w:p>
        </w:tc>
        <w:tc>
          <w:tcPr>
            <w:tcW w:w="7507" w:type="dxa"/>
            <w:gridSpan w:val="9"/>
          </w:tcPr>
          <w:p w14:paraId="2CD7CEEF" w14:textId="77777777" w:rsidR="00947729" w:rsidRPr="00083856" w:rsidRDefault="00947729" w:rsidP="00F310F7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</w:p>
        </w:tc>
      </w:tr>
      <w:tr w:rsidR="00947729" w:rsidRPr="00083856" w14:paraId="5F3213E8" w14:textId="77777777" w:rsidTr="00F310F7">
        <w:tc>
          <w:tcPr>
            <w:tcW w:w="1898" w:type="dxa"/>
            <w:gridSpan w:val="2"/>
          </w:tcPr>
          <w:p w14:paraId="6EADF5E7" w14:textId="77777777" w:rsidR="00947729" w:rsidRPr="00083856" w:rsidRDefault="00947729" w:rsidP="00F310F7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بسیار زیاد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</w:rPr>
                <w:id w:val="807901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Pr="00083856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1559" w:type="dxa"/>
            <w:gridSpan w:val="3"/>
          </w:tcPr>
          <w:p w14:paraId="22BF9349" w14:textId="77777777" w:rsidR="00947729" w:rsidRPr="00083856" w:rsidRDefault="00947729" w:rsidP="00F310F7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زیاد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</w:rPr>
                <w:id w:val="425616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Pr="00083856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1839" w:type="dxa"/>
          </w:tcPr>
          <w:p w14:paraId="2A820E72" w14:textId="77777777" w:rsidR="00947729" w:rsidRPr="00083856" w:rsidRDefault="00947729" w:rsidP="00F310F7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تاحدودی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</w:rPr>
                <w:id w:val="-444859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Pr="00083856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1563" w:type="dxa"/>
            <w:gridSpan w:val="2"/>
          </w:tcPr>
          <w:p w14:paraId="5A70E45C" w14:textId="77777777" w:rsidR="00947729" w:rsidRPr="00083856" w:rsidRDefault="00947729" w:rsidP="00F310F7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کم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</w:rPr>
                <w:id w:val="-438068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Pr="00083856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1979" w:type="dxa"/>
            <w:gridSpan w:val="2"/>
          </w:tcPr>
          <w:p w14:paraId="37F5790F" w14:textId="77777777" w:rsidR="00947729" w:rsidRPr="00083856" w:rsidRDefault="00947729" w:rsidP="00F310F7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بسیار کم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</w:rPr>
                <w:id w:val="1908884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Pr="00083856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</w:rPr>
                  <w:t>☐</w:t>
                </w:r>
              </w:sdtContent>
            </w:sdt>
          </w:p>
        </w:tc>
      </w:tr>
      <w:tr w:rsidR="00947729" w:rsidRPr="00083856" w14:paraId="03AAD242" w14:textId="77777777" w:rsidTr="00F310F7">
        <w:tc>
          <w:tcPr>
            <w:tcW w:w="2465" w:type="dxa"/>
            <w:gridSpan w:val="3"/>
          </w:tcPr>
          <w:p w14:paraId="1F3294DC" w14:textId="77777777" w:rsidR="00947729" w:rsidRPr="00083856" w:rsidRDefault="00947729" w:rsidP="00F310F7">
            <w:pPr>
              <w:bidi/>
              <w:ind w:right="-1321"/>
              <w:jc w:val="both"/>
              <w:rPr>
                <w:rStyle w:val="Emphasis"/>
                <w:rFonts w:cs="B Nazanin"/>
                <w:i w:val="0"/>
                <w:iCs w:val="0"/>
                <w:szCs w:val="28"/>
                <w:rtl/>
              </w:rPr>
            </w:pP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در صورت نیاز توضیح دهید:</w:t>
            </w:r>
          </w:p>
        </w:tc>
        <w:tc>
          <w:tcPr>
            <w:tcW w:w="6373" w:type="dxa"/>
            <w:gridSpan w:val="7"/>
          </w:tcPr>
          <w:p w14:paraId="72856CC6" w14:textId="77777777" w:rsidR="00947729" w:rsidRPr="00083856" w:rsidRDefault="00947729" w:rsidP="00F310F7">
            <w:pPr>
              <w:bidi/>
              <w:ind w:right="-1321"/>
              <w:jc w:val="both"/>
              <w:rPr>
                <w:rStyle w:val="Emphasis"/>
                <w:rFonts w:cs="B Nazanin"/>
                <w:i w:val="0"/>
                <w:iCs w:val="0"/>
                <w:szCs w:val="28"/>
                <w:rtl/>
              </w:rPr>
            </w:pPr>
          </w:p>
        </w:tc>
      </w:tr>
      <w:tr w:rsidR="00947729" w:rsidRPr="00083856" w14:paraId="7776015D" w14:textId="77777777" w:rsidTr="00F310F7">
        <w:tc>
          <w:tcPr>
            <w:tcW w:w="8838" w:type="dxa"/>
            <w:gridSpan w:val="10"/>
          </w:tcPr>
          <w:p w14:paraId="4B50D7DC" w14:textId="77777777" w:rsidR="00947729" w:rsidRPr="00083856" w:rsidRDefault="00947729" w:rsidP="00F310F7">
            <w:pPr>
              <w:bidi/>
              <w:jc w:val="both"/>
              <w:rPr>
                <w:rStyle w:val="Emphasis"/>
                <w:rFonts w:cs="B Nazanin"/>
                <w:i w:val="0"/>
                <w:iCs w:val="0"/>
                <w:szCs w:val="28"/>
                <w:rtl/>
              </w:rPr>
            </w:pP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. . .</w:t>
            </w:r>
          </w:p>
        </w:tc>
      </w:tr>
    </w:tbl>
    <w:p w14:paraId="15C8CD53" w14:textId="77777777" w:rsidR="00947729" w:rsidRPr="00083856" w:rsidRDefault="00947729" w:rsidP="00947729">
      <w:pPr>
        <w:bidi/>
        <w:jc w:val="both"/>
        <w:rPr>
          <w:rStyle w:val="Emphasis"/>
          <w:rFonts w:cs="B Nazanin"/>
          <w:b/>
          <w:bCs/>
          <w:i w:val="0"/>
          <w:iCs w:val="0"/>
          <w:sz w:val="2"/>
          <w:szCs w:val="2"/>
          <w:rtl/>
        </w:rPr>
      </w:pPr>
    </w:p>
    <w:p w14:paraId="686D583A" w14:textId="45DE8CF3" w:rsidR="00947729" w:rsidRPr="00083856" w:rsidRDefault="00947729" w:rsidP="00947729">
      <w:pPr>
        <w:bidi/>
        <w:jc w:val="both"/>
        <w:rPr>
          <w:rStyle w:val="Emphasis"/>
          <w:b/>
          <w:bCs/>
          <w:sz w:val="2"/>
          <w:szCs w:val="2"/>
          <w:rtl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2"/>
        <w:gridCol w:w="2208"/>
        <w:gridCol w:w="2222"/>
        <w:gridCol w:w="2196"/>
      </w:tblGrid>
      <w:tr w:rsidR="00EB0913" w:rsidRPr="00083856" w14:paraId="66EF0B90" w14:textId="77777777" w:rsidTr="008445AE">
        <w:tc>
          <w:tcPr>
            <w:tcW w:w="8838" w:type="dxa"/>
            <w:gridSpan w:val="4"/>
          </w:tcPr>
          <w:p w14:paraId="3C92CDD4" w14:textId="0E57CB5D" w:rsidR="00EB0913" w:rsidRPr="00083856" w:rsidRDefault="00EE3804" w:rsidP="008445AE">
            <w:pPr>
              <w:bidi/>
              <w:ind w:right="-1321"/>
              <w:jc w:val="both"/>
              <w:rPr>
                <w:rStyle w:val="Emphasis"/>
                <w:rFonts w:cs="B Nazanin"/>
                <w:i w:val="0"/>
                <w:iCs w:val="0"/>
                <w:szCs w:val="28"/>
                <w:rtl/>
              </w:rPr>
            </w:pP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lastRenderedPageBreak/>
              <w:t>3</w:t>
            </w:r>
            <w:r w:rsidR="00EB0913"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-1- </w:t>
            </w:r>
            <w:r w:rsidR="0038451C"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به نظر شما</w:t>
            </w:r>
            <w:r w:rsidR="00820619"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، اثر حاضر در چه تعریفی قرار می</w:t>
            </w:r>
            <w:r w:rsidR="00820619" w:rsidRPr="00083856">
              <w:rPr>
                <w:rStyle w:val="Emphasis"/>
                <w:rFonts w:cs="B Nazanin"/>
                <w:i w:val="0"/>
                <w:iCs w:val="0"/>
                <w:szCs w:val="28"/>
                <w:rtl/>
              </w:rPr>
              <w:softHyphen/>
            </w:r>
            <w:r w:rsidR="00820619"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گیرد</w:t>
            </w:r>
            <w:r w:rsidR="00EB0913"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؟  </w:t>
            </w:r>
          </w:p>
        </w:tc>
      </w:tr>
      <w:tr w:rsidR="00EB0913" w:rsidRPr="00083856" w14:paraId="1CD76BFD" w14:textId="77777777" w:rsidTr="008445AE">
        <w:tc>
          <w:tcPr>
            <w:tcW w:w="2212" w:type="dxa"/>
          </w:tcPr>
          <w:p w14:paraId="7B9B9370" w14:textId="75404A76" w:rsidR="00EB0913" w:rsidRPr="00083856" w:rsidRDefault="00EB0913" w:rsidP="008445AE">
            <w:pPr>
              <w:bidi/>
              <w:ind w:right="-1321"/>
              <w:jc w:val="both"/>
              <w:rPr>
                <w:rStyle w:val="Emphasis"/>
                <w:rFonts w:cs="B Nazanin"/>
                <w:i w:val="0"/>
                <w:iCs w:val="0"/>
                <w:szCs w:val="28"/>
                <w:rtl/>
              </w:rPr>
            </w:pP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  <w:lang w:bidi="fa-IR"/>
              </w:rPr>
              <w:t>تصنیف</w:t>
            </w:r>
            <w:r w:rsidR="008D41D8" w:rsidRPr="00083856">
              <w:rPr>
                <w:rStyle w:val="FootnoteReference"/>
                <w:rFonts w:cs="B Nazanin"/>
                <w:szCs w:val="28"/>
                <w:rtl/>
                <w:lang w:bidi="fa-IR"/>
              </w:rPr>
              <w:footnoteReference w:id="3"/>
            </w: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  <w:lang w:bidi="fa-IR"/>
              </w:rPr>
              <w:t xml:space="preserve">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  <w:lang w:bidi="fa-IR"/>
                </w:rPr>
                <w:id w:val="130602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Pr="00083856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2208" w:type="dxa"/>
          </w:tcPr>
          <w:p w14:paraId="1A7420C2" w14:textId="330BA39D" w:rsidR="00EB0913" w:rsidRPr="00083856" w:rsidRDefault="00EB0913" w:rsidP="008445AE">
            <w:pPr>
              <w:bidi/>
              <w:ind w:right="-1321"/>
              <w:jc w:val="both"/>
              <w:rPr>
                <w:rStyle w:val="Emphasis"/>
                <w:rFonts w:cs="B Nazanin"/>
                <w:i w:val="0"/>
                <w:iCs w:val="0"/>
                <w:szCs w:val="28"/>
                <w:rtl/>
              </w:rPr>
            </w:pP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تألیف</w:t>
            </w:r>
            <w:r w:rsidR="00AB2CB5" w:rsidRPr="00083856">
              <w:rPr>
                <w:rStyle w:val="FootnoteReference"/>
                <w:rFonts w:cs="B Nazanin"/>
                <w:szCs w:val="28"/>
                <w:rtl/>
              </w:rPr>
              <w:footnoteReference w:id="4"/>
            </w: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</w:rPr>
                <w:id w:val="1715082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Pr="00083856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2222" w:type="dxa"/>
          </w:tcPr>
          <w:p w14:paraId="741969B2" w14:textId="2281A693" w:rsidR="00EB0913" w:rsidRPr="00083856" w:rsidRDefault="00EB0913" w:rsidP="008445AE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گردآوری</w:t>
            </w:r>
            <w:r w:rsidR="006639D7" w:rsidRPr="00083856">
              <w:rPr>
                <w:rStyle w:val="FootnoteReference"/>
                <w:rFonts w:cs="B Nazanin"/>
                <w:szCs w:val="28"/>
                <w:rtl/>
              </w:rPr>
              <w:footnoteReference w:id="5"/>
            </w: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</w:rPr>
                <w:id w:val="-1171634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Pr="00083856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2196" w:type="dxa"/>
          </w:tcPr>
          <w:p w14:paraId="0DF8CCD9" w14:textId="2F5C60A6" w:rsidR="00EB0913" w:rsidRPr="00083856" w:rsidRDefault="00EB0913" w:rsidP="008445AE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نوع دیگر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</w:rPr>
                <w:id w:val="-704241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Pr="00083856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</w:rPr>
                  <w:t>☐</w:t>
                </w:r>
              </w:sdtContent>
            </w:sdt>
          </w:p>
        </w:tc>
      </w:tr>
      <w:tr w:rsidR="008D41D8" w:rsidRPr="00083856" w14:paraId="023F84E4" w14:textId="77777777" w:rsidTr="00EA6880">
        <w:tc>
          <w:tcPr>
            <w:tcW w:w="8838" w:type="dxa"/>
            <w:gridSpan w:val="4"/>
          </w:tcPr>
          <w:p w14:paraId="7E50F121" w14:textId="48147154" w:rsidR="008D41D8" w:rsidRPr="00083856" w:rsidRDefault="008D41D8" w:rsidP="008D41D8">
            <w:pPr>
              <w:bidi/>
              <w:jc w:val="both"/>
              <w:rPr>
                <w:rStyle w:val="Emphasis"/>
                <w:rFonts w:cs="B Nazanin"/>
                <w:i w:val="0"/>
                <w:iCs w:val="0"/>
                <w:szCs w:val="28"/>
                <w:rtl/>
              </w:rPr>
            </w:pP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  <w:lang w:bidi="fa-IR"/>
              </w:rPr>
              <w:t>اگر اثر از نوع دیگری است، لطفاً توضیح دهید.</w:t>
            </w:r>
          </w:p>
        </w:tc>
      </w:tr>
      <w:tr w:rsidR="008D41D8" w:rsidRPr="00083856" w14:paraId="2277E318" w14:textId="77777777" w:rsidTr="008C424A">
        <w:tc>
          <w:tcPr>
            <w:tcW w:w="8838" w:type="dxa"/>
            <w:gridSpan w:val="4"/>
          </w:tcPr>
          <w:p w14:paraId="2BF99FE5" w14:textId="22E329C6" w:rsidR="008D41D8" w:rsidRPr="00083856" w:rsidRDefault="008D41D8" w:rsidP="008D41D8">
            <w:pPr>
              <w:bidi/>
              <w:jc w:val="both"/>
              <w:rPr>
                <w:rStyle w:val="Emphasis"/>
                <w:rFonts w:cs="B Nazanin"/>
                <w:i w:val="0"/>
                <w:iCs w:val="0"/>
                <w:szCs w:val="28"/>
                <w:rtl/>
              </w:rPr>
            </w:pP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. . .</w:t>
            </w:r>
          </w:p>
        </w:tc>
      </w:tr>
    </w:tbl>
    <w:p w14:paraId="504C361A" w14:textId="16C45259" w:rsidR="00EB0913" w:rsidRPr="00083856" w:rsidRDefault="00EB0913" w:rsidP="00EB0913">
      <w:pPr>
        <w:bidi/>
        <w:jc w:val="both"/>
        <w:rPr>
          <w:rStyle w:val="Emphasis"/>
          <w:rFonts w:cs="B Nazanin"/>
          <w:b/>
          <w:bCs/>
          <w:sz w:val="28"/>
          <w:szCs w:val="28"/>
          <w:rtl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04"/>
        <w:gridCol w:w="1926"/>
        <w:gridCol w:w="1766"/>
        <w:gridCol w:w="1772"/>
        <w:gridCol w:w="1770"/>
      </w:tblGrid>
      <w:tr w:rsidR="00441634" w:rsidRPr="00083856" w14:paraId="0BC38AA8" w14:textId="77777777" w:rsidTr="008445AE">
        <w:tc>
          <w:tcPr>
            <w:tcW w:w="8838" w:type="dxa"/>
            <w:gridSpan w:val="5"/>
          </w:tcPr>
          <w:p w14:paraId="03CA87AC" w14:textId="745B4CA0" w:rsidR="00441634" w:rsidRPr="00083856" w:rsidRDefault="00EE3804" w:rsidP="008445AE">
            <w:pPr>
              <w:bidi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4</w:t>
            </w:r>
            <w:r w:rsidR="00441634"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-1- نظر</w:t>
            </w:r>
            <w:r w:rsidR="00D1524F"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 کلی</w:t>
            </w:r>
            <w:r w:rsidR="00441634"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 شما </w:t>
            </w:r>
            <w:r w:rsidR="008F31E5"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درباره</w:t>
            </w:r>
            <w:r w:rsidR="008F31E5" w:rsidRPr="00083856">
              <w:rPr>
                <w:rStyle w:val="Emphasis"/>
                <w:rFonts w:cs="B Nazanin"/>
                <w:i w:val="0"/>
                <w:iCs w:val="0"/>
                <w:szCs w:val="28"/>
                <w:rtl/>
              </w:rPr>
              <w:softHyphen/>
            </w:r>
            <w:r w:rsidR="008F31E5"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ي</w:t>
            </w:r>
            <w:r w:rsidR="00441634"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 محتوای </w:t>
            </w:r>
            <w:r w:rsidR="00EF65E6"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اثر </w:t>
            </w:r>
            <w:r w:rsidR="00441634"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چیست</w:t>
            </w:r>
            <w:r w:rsidR="00441634" w:rsidRPr="00083856">
              <w:rPr>
                <w:rStyle w:val="Emphasis"/>
                <w:rFonts w:cs="B Nazanin"/>
                <w:i w:val="0"/>
                <w:iCs w:val="0"/>
                <w:szCs w:val="28"/>
                <w:rtl/>
              </w:rPr>
              <w:t xml:space="preserve">؟ </w:t>
            </w:r>
          </w:p>
        </w:tc>
      </w:tr>
      <w:tr w:rsidR="00441634" w:rsidRPr="00083856" w14:paraId="53E9F002" w14:textId="77777777" w:rsidTr="008445AE">
        <w:tc>
          <w:tcPr>
            <w:tcW w:w="1604" w:type="dxa"/>
          </w:tcPr>
          <w:p w14:paraId="67AB1935" w14:textId="77777777" w:rsidR="00441634" w:rsidRPr="00083856" w:rsidRDefault="00441634" w:rsidP="008445AE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عالی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</w:rPr>
                <w:id w:val="314538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Pr="00083856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1926" w:type="dxa"/>
          </w:tcPr>
          <w:p w14:paraId="29F2FFB7" w14:textId="77777777" w:rsidR="00441634" w:rsidRPr="00083856" w:rsidRDefault="00441634" w:rsidP="008445AE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بسیار خوب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</w:rPr>
                <w:id w:val="1309899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Pr="00083856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1766" w:type="dxa"/>
          </w:tcPr>
          <w:p w14:paraId="6A48D3D0" w14:textId="77777777" w:rsidR="00441634" w:rsidRPr="00083856" w:rsidRDefault="00441634" w:rsidP="008445AE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خوب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</w:rPr>
                <w:id w:val="-1774156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Pr="00083856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1772" w:type="dxa"/>
          </w:tcPr>
          <w:p w14:paraId="06F2C595" w14:textId="77777777" w:rsidR="00441634" w:rsidRPr="00083856" w:rsidRDefault="00441634" w:rsidP="008445AE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متوسط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</w:rPr>
                <w:id w:val="-1186198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Pr="00083856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1770" w:type="dxa"/>
          </w:tcPr>
          <w:p w14:paraId="2A9291A3" w14:textId="77777777" w:rsidR="00441634" w:rsidRPr="00083856" w:rsidRDefault="00441634" w:rsidP="008445AE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ضعیف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</w:rPr>
                <w:id w:val="-151293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Pr="00083856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</w:rPr>
                  <w:t>☐</w:t>
                </w:r>
              </w:sdtContent>
            </w:sdt>
          </w:p>
        </w:tc>
      </w:tr>
      <w:tr w:rsidR="00441634" w:rsidRPr="00083856" w14:paraId="0B4B2BC6" w14:textId="77777777" w:rsidTr="008445AE">
        <w:tc>
          <w:tcPr>
            <w:tcW w:w="8838" w:type="dxa"/>
            <w:gridSpan w:val="5"/>
          </w:tcPr>
          <w:p w14:paraId="50A955BE" w14:textId="494C8236" w:rsidR="00441634" w:rsidRPr="00083856" w:rsidRDefault="00AA3464" w:rsidP="008445AE">
            <w:pPr>
              <w:bidi/>
              <w:jc w:val="both"/>
              <w:rPr>
                <w:rStyle w:val="Emphasis"/>
                <w:rFonts w:cs="B Nazanin"/>
                <w:i w:val="0"/>
                <w:iCs w:val="0"/>
                <w:szCs w:val="28"/>
                <w:rtl/>
              </w:rPr>
            </w:pP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لطفاً </w:t>
            </w:r>
            <w:r w:rsidR="00441634"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در صورت نیاز، توضیح دهید.</w:t>
            </w:r>
          </w:p>
        </w:tc>
      </w:tr>
      <w:tr w:rsidR="00441634" w:rsidRPr="00083856" w14:paraId="45C6F8B5" w14:textId="77777777" w:rsidTr="008445AE">
        <w:tc>
          <w:tcPr>
            <w:tcW w:w="8838" w:type="dxa"/>
            <w:gridSpan w:val="5"/>
          </w:tcPr>
          <w:p w14:paraId="4D54B595" w14:textId="5026340E" w:rsidR="00441634" w:rsidRPr="00083856" w:rsidRDefault="00441634" w:rsidP="008445AE">
            <w:pPr>
              <w:bidi/>
              <w:jc w:val="both"/>
              <w:rPr>
                <w:rStyle w:val="Emphasis"/>
                <w:rFonts w:cs="B Nazanin"/>
                <w:i w:val="0"/>
                <w:iCs w:val="0"/>
                <w:szCs w:val="28"/>
                <w:rtl/>
              </w:rPr>
            </w:pP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. . .</w:t>
            </w:r>
          </w:p>
        </w:tc>
      </w:tr>
    </w:tbl>
    <w:p w14:paraId="0497DE14" w14:textId="002E3A77" w:rsidR="00EB0913" w:rsidRPr="00083856" w:rsidRDefault="00EB0913" w:rsidP="00EB0913">
      <w:pPr>
        <w:bidi/>
        <w:jc w:val="both"/>
        <w:rPr>
          <w:rStyle w:val="Emphasis"/>
          <w:rFonts w:cs="B Nazanin"/>
          <w:b/>
          <w:bCs/>
          <w:szCs w:val="28"/>
          <w:rtl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04"/>
        <w:gridCol w:w="1926"/>
        <w:gridCol w:w="1766"/>
        <w:gridCol w:w="1772"/>
        <w:gridCol w:w="1770"/>
      </w:tblGrid>
      <w:tr w:rsidR="00EF65E6" w:rsidRPr="00083856" w14:paraId="12F8701B" w14:textId="77777777" w:rsidTr="0093355F">
        <w:tc>
          <w:tcPr>
            <w:tcW w:w="8838" w:type="dxa"/>
            <w:gridSpan w:val="5"/>
          </w:tcPr>
          <w:p w14:paraId="6D70945C" w14:textId="6935BFDE" w:rsidR="00EF65E6" w:rsidRPr="00083856" w:rsidRDefault="00EE3804" w:rsidP="0093355F">
            <w:pPr>
              <w:bidi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5</w:t>
            </w:r>
            <w:r w:rsidR="00EF65E6"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-1- نظر شما </w:t>
            </w:r>
            <w:r w:rsidR="008F31E5"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درباره</w:t>
            </w:r>
            <w:r w:rsidR="008F31E5" w:rsidRPr="00083856">
              <w:rPr>
                <w:rStyle w:val="Emphasis"/>
                <w:rFonts w:cs="B Nazanin"/>
                <w:i w:val="0"/>
                <w:iCs w:val="0"/>
                <w:szCs w:val="28"/>
                <w:rtl/>
              </w:rPr>
              <w:softHyphen/>
            </w:r>
            <w:r w:rsidR="008F31E5"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ي</w:t>
            </w:r>
            <w:r w:rsidR="00EF65E6"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 جامعيت اثر و كفايت آن در موضوع مورد بحث چیست</w:t>
            </w:r>
            <w:r w:rsidR="00EF65E6" w:rsidRPr="00083856">
              <w:rPr>
                <w:rStyle w:val="Emphasis"/>
                <w:rFonts w:cs="B Nazanin"/>
                <w:i w:val="0"/>
                <w:iCs w:val="0"/>
                <w:szCs w:val="28"/>
                <w:rtl/>
              </w:rPr>
              <w:t xml:space="preserve">؟ </w:t>
            </w:r>
          </w:p>
        </w:tc>
      </w:tr>
      <w:tr w:rsidR="00EF65E6" w:rsidRPr="00083856" w14:paraId="67C722BC" w14:textId="77777777" w:rsidTr="0093355F">
        <w:tc>
          <w:tcPr>
            <w:tcW w:w="1604" w:type="dxa"/>
          </w:tcPr>
          <w:p w14:paraId="5FF177D3" w14:textId="77777777" w:rsidR="00EF65E6" w:rsidRPr="00083856" w:rsidRDefault="00EF65E6" w:rsidP="0093355F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عالی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</w:rPr>
                <w:id w:val="-1368516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Pr="00083856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1926" w:type="dxa"/>
          </w:tcPr>
          <w:p w14:paraId="4D8EC673" w14:textId="77777777" w:rsidR="00EF65E6" w:rsidRPr="00083856" w:rsidRDefault="00EF65E6" w:rsidP="0093355F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بسیار خوب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</w:rPr>
                <w:id w:val="1730812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Pr="00083856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1766" w:type="dxa"/>
          </w:tcPr>
          <w:p w14:paraId="795FF9B9" w14:textId="77777777" w:rsidR="00EF65E6" w:rsidRPr="00083856" w:rsidRDefault="00EF65E6" w:rsidP="0093355F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خوب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</w:rPr>
                <w:id w:val="-833918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Pr="00083856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1772" w:type="dxa"/>
          </w:tcPr>
          <w:p w14:paraId="71FC2723" w14:textId="77777777" w:rsidR="00EF65E6" w:rsidRPr="00083856" w:rsidRDefault="00EF65E6" w:rsidP="0093355F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متوسط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</w:rPr>
                <w:id w:val="890302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Pr="00083856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1770" w:type="dxa"/>
          </w:tcPr>
          <w:p w14:paraId="71767082" w14:textId="77777777" w:rsidR="00EF65E6" w:rsidRPr="00083856" w:rsidRDefault="00EF65E6" w:rsidP="0093355F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ضعیف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</w:rPr>
                <w:id w:val="1355766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Pr="00083856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</w:rPr>
                  <w:t>☐</w:t>
                </w:r>
              </w:sdtContent>
            </w:sdt>
          </w:p>
        </w:tc>
      </w:tr>
      <w:tr w:rsidR="00EF65E6" w:rsidRPr="00083856" w14:paraId="7172C0CB" w14:textId="77777777" w:rsidTr="0093355F">
        <w:tc>
          <w:tcPr>
            <w:tcW w:w="8838" w:type="dxa"/>
            <w:gridSpan w:val="5"/>
          </w:tcPr>
          <w:p w14:paraId="5D8C7BB5" w14:textId="77777777" w:rsidR="00EF65E6" w:rsidRPr="00083856" w:rsidRDefault="00EF65E6" w:rsidP="0093355F">
            <w:pPr>
              <w:bidi/>
              <w:jc w:val="both"/>
              <w:rPr>
                <w:rStyle w:val="Emphasis"/>
                <w:rFonts w:cs="B Nazanin"/>
                <w:i w:val="0"/>
                <w:iCs w:val="0"/>
                <w:szCs w:val="28"/>
                <w:rtl/>
              </w:rPr>
            </w:pP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لطفاً در صورت نیاز، توضیح دهید.</w:t>
            </w:r>
          </w:p>
        </w:tc>
      </w:tr>
      <w:tr w:rsidR="00EF65E6" w:rsidRPr="00083856" w14:paraId="7392BEF9" w14:textId="77777777" w:rsidTr="0093355F">
        <w:tc>
          <w:tcPr>
            <w:tcW w:w="8838" w:type="dxa"/>
            <w:gridSpan w:val="5"/>
          </w:tcPr>
          <w:p w14:paraId="5A5B171E" w14:textId="77777777" w:rsidR="00EF65E6" w:rsidRPr="00083856" w:rsidRDefault="00EF65E6" w:rsidP="0093355F">
            <w:pPr>
              <w:bidi/>
              <w:jc w:val="both"/>
              <w:rPr>
                <w:rStyle w:val="Emphasis"/>
                <w:rFonts w:cs="B Nazanin"/>
                <w:i w:val="0"/>
                <w:iCs w:val="0"/>
                <w:szCs w:val="28"/>
                <w:rtl/>
              </w:rPr>
            </w:pP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. . .</w:t>
            </w:r>
          </w:p>
        </w:tc>
      </w:tr>
    </w:tbl>
    <w:p w14:paraId="6EFC117B" w14:textId="432B6281" w:rsidR="00EF65E6" w:rsidRPr="00083856" w:rsidRDefault="00EF65E6" w:rsidP="00EF65E6">
      <w:pPr>
        <w:bidi/>
        <w:jc w:val="both"/>
        <w:rPr>
          <w:rStyle w:val="Emphasis"/>
          <w:rFonts w:cs="B Nazanin"/>
          <w:b/>
          <w:bCs/>
          <w:szCs w:val="28"/>
          <w:rtl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8"/>
        <w:gridCol w:w="567"/>
        <w:gridCol w:w="992"/>
        <w:gridCol w:w="1839"/>
        <w:gridCol w:w="1563"/>
        <w:gridCol w:w="1979"/>
      </w:tblGrid>
      <w:tr w:rsidR="00EE3804" w:rsidRPr="00083856" w14:paraId="4D029C63" w14:textId="77777777" w:rsidTr="00F310F7">
        <w:tc>
          <w:tcPr>
            <w:tcW w:w="8838" w:type="dxa"/>
            <w:gridSpan w:val="6"/>
          </w:tcPr>
          <w:p w14:paraId="1F139332" w14:textId="20140CDB" w:rsidR="00EE3804" w:rsidRPr="00083856" w:rsidRDefault="00EE3804" w:rsidP="00F310F7">
            <w:pPr>
              <w:bidi/>
              <w:ind w:right="-1321"/>
              <w:jc w:val="both"/>
              <w:rPr>
                <w:rStyle w:val="Emphasis"/>
                <w:rFonts w:cs="B Nazanin"/>
                <w:i w:val="0"/>
                <w:iCs w:val="0"/>
                <w:szCs w:val="28"/>
                <w:rtl/>
              </w:rPr>
            </w:pP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6-1- از نظر شما این اثر تا چه میزان دارای اعتبار، قابلیت اطمینان، استحکام و قوت علمی</w:t>
            </w:r>
            <w:r w:rsidRPr="00083856">
              <w:rPr>
                <w:rStyle w:val="Emphasis"/>
                <w:rFonts w:hint="cs"/>
                <w:rtl/>
              </w:rPr>
              <w:t xml:space="preserve"> </w:t>
            </w: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است؟  </w:t>
            </w:r>
          </w:p>
        </w:tc>
      </w:tr>
      <w:tr w:rsidR="00EE3804" w:rsidRPr="00083856" w14:paraId="57A71F30" w14:textId="77777777" w:rsidTr="00F310F7">
        <w:tc>
          <w:tcPr>
            <w:tcW w:w="1898" w:type="dxa"/>
          </w:tcPr>
          <w:p w14:paraId="783656C8" w14:textId="77777777" w:rsidR="00EE3804" w:rsidRPr="00083856" w:rsidRDefault="00EE3804" w:rsidP="00F310F7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بسیار زیاد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</w:rPr>
                <w:id w:val="344440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Pr="00083856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1559" w:type="dxa"/>
            <w:gridSpan w:val="2"/>
          </w:tcPr>
          <w:p w14:paraId="57AC282C" w14:textId="77777777" w:rsidR="00EE3804" w:rsidRPr="00083856" w:rsidRDefault="00EE3804" w:rsidP="00F310F7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زیاد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</w:rPr>
                <w:id w:val="1611630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Pr="00083856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1839" w:type="dxa"/>
          </w:tcPr>
          <w:p w14:paraId="028E0105" w14:textId="77777777" w:rsidR="00EE3804" w:rsidRPr="00083856" w:rsidRDefault="00EE3804" w:rsidP="00F310F7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تاحدودی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</w:rPr>
                <w:id w:val="1194278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Pr="00083856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1563" w:type="dxa"/>
          </w:tcPr>
          <w:p w14:paraId="1CC9D8E9" w14:textId="77777777" w:rsidR="00EE3804" w:rsidRPr="00083856" w:rsidRDefault="00EE3804" w:rsidP="00F310F7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کم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</w:rPr>
                <w:id w:val="-1207185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Pr="00083856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1979" w:type="dxa"/>
          </w:tcPr>
          <w:p w14:paraId="0693300D" w14:textId="77777777" w:rsidR="00EE3804" w:rsidRPr="00083856" w:rsidRDefault="00EE3804" w:rsidP="00F310F7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بسیار کم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</w:rPr>
                <w:id w:val="-218355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Pr="00083856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</w:rPr>
                  <w:t>☐</w:t>
                </w:r>
              </w:sdtContent>
            </w:sdt>
          </w:p>
        </w:tc>
      </w:tr>
      <w:tr w:rsidR="00EE3804" w:rsidRPr="00083856" w14:paraId="51971AED" w14:textId="77777777" w:rsidTr="00F310F7">
        <w:tc>
          <w:tcPr>
            <w:tcW w:w="2465" w:type="dxa"/>
            <w:gridSpan w:val="2"/>
          </w:tcPr>
          <w:p w14:paraId="416464AE" w14:textId="77777777" w:rsidR="00EE3804" w:rsidRPr="00083856" w:rsidRDefault="00EE3804" w:rsidP="00F310F7">
            <w:pPr>
              <w:bidi/>
              <w:ind w:right="-1321"/>
              <w:jc w:val="both"/>
              <w:rPr>
                <w:rStyle w:val="Emphasis"/>
                <w:rFonts w:cs="B Nazanin"/>
                <w:i w:val="0"/>
                <w:iCs w:val="0"/>
                <w:szCs w:val="28"/>
                <w:rtl/>
              </w:rPr>
            </w:pP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در صورت نیاز توضیح دهید:</w:t>
            </w:r>
          </w:p>
        </w:tc>
        <w:tc>
          <w:tcPr>
            <w:tcW w:w="6373" w:type="dxa"/>
            <w:gridSpan w:val="4"/>
          </w:tcPr>
          <w:p w14:paraId="437744CC" w14:textId="77777777" w:rsidR="00EE3804" w:rsidRPr="00083856" w:rsidRDefault="00EE3804" w:rsidP="00F310F7">
            <w:pPr>
              <w:bidi/>
              <w:ind w:right="-1321"/>
              <w:jc w:val="both"/>
              <w:rPr>
                <w:rStyle w:val="Emphasis"/>
                <w:rFonts w:cs="B Nazanin"/>
                <w:i w:val="0"/>
                <w:iCs w:val="0"/>
                <w:szCs w:val="28"/>
                <w:rtl/>
              </w:rPr>
            </w:pPr>
          </w:p>
        </w:tc>
      </w:tr>
      <w:tr w:rsidR="00EE3804" w:rsidRPr="00083856" w14:paraId="30F252FE" w14:textId="77777777" w:rsidTr="00F310F7">
        <w:tc>
          <w:tcPr>
            <w:tcW w:w="8838" w:type="dxa"/>
            <w:gridSpan w:val="6"/>
          </w:tcPr>
          <w:p w14:paraId="2CF0E79E" w14:textId="77777777" w:rsidR="00EE3804" w:rsidRPr="00083856" w:rsidRDefault="00EE3804" w:rsidP="00F310F7">
            <w:pPr>
              <w:bidi/>
              <w:jc w:val="both"/>
              <w:rPr>
                <w:rStyle w:val="Emphasis"/>
                <w:rFonts w:cs="B Nazanin"/>
                <w:i w:val="0"/>
                <w:iCs w:val="0"/>
                <w:szCs w:val="28"/>
                <w:rtl/>
              </w:rPr>
            </w:pP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. . .</w:t>
            </w:r>
          </w:p>
        </w:tc>
      </w:tr>
    </w:tbl>
    <w:p w14:paraId="524F3183" w14:textId="77777777" w:rsidR="00EE3804" w:rsidRPr="00083856" w:rsidRDefault="00EE3804" w:rsidP="00EE3804">
      <w:pPr>
        <w:bidi/>
        <w:jc w:val="both"/>
        <w:rPr>
          <w:rStyle w:val="Emphasis"/>
          <w:rFonts w:cs="B Nazanin"/>
          <w:b/>
          <w:bCs/>
          <w:szCs w:val="28"/>
          <w:rtl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04"/>
        <w:gridCol w:w="609"/>
        <w:gridCol w:w="1317"/>
        <w:gridCol w:w="59"/>
        <w:gridCol w:w="1140"/>
        <w:gridCol w:w="567"/>
        <w:gridCol w:w="992"/>
        <w:gridCol w:w="780"/>
        <w:gridCol w:w="1770"/>
      </w:tblGrid>
      <w:tr w:rsidR="00AA6415" w:rsidRPr="00083856" w14:paraId="0CC59B85" w14:textId="77777777" w:rsidTr="008445AE">
        <w:tc>
          <w:tcPr>
            <w:tcW w:w="8838" w:type="dxa"/>
            <w:gridSpan w:val="9"/>
          </w:tcPr>
          <w:p w14:paraId="51B7A1C3" w14:textId="37A51394" w:rsidR="00AA6415" w:rsidRPr="00083856" w:rsidRDefault="00EE3804" w:rsidP="008445AE">
            <w:pPr>
              <w:bidi/>
              <w:jc w:val="both"/>
              <w:rPr>
                <w:rStyle w:val="Emphasis"/>
                <w:rFonts w:cs="B Nazanin"/>
                <w:i w:val="0"/>
                <w:iCs w:val="0"/>
                <w:szCs w:val="28"/>
                <w:rtl/>
              </w:rPr>
            </w:pP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7</w:t>
            </w:r>
            <w:r w:rsidR="00AA6415"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-1- آیا کتاب(های) مشابه</w:t>
            </w:r>
            <w:r w:rsidR="00E851DD"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ي</w:t>
            </w:r>
            <w:r w:rsidR="00AA6415"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 در این زمینه</w:t>
            </w:r>
            <w:r w:rsidR="00E851DD"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،</w:t>
            </w:r>
            <w:r w:rsidR="00AA6415"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 با همین کیفیت محتوایی یا بهتر به زبان فارسی یا سایر زبان</w:t>
            </w:r>
            <w:r w:rsidR="00AA6415" w:rsidRPr="00083856">
              <w:rPr>
                <w:rStyle w:val="Emphasis"/>
                <w:rFonts w:cs="B Nazanin"/>
                <w:i w:val="0"/>
                <w:iCs w:val="0"/>
                <w:szCs w:val="28"/>
                <w:rtl/>
              </w:rPr>
              <w:softHyphen/>
            </w:r>
            <w:r w:rsidR="00AA6415"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ها وجود دارد</w:t>
            </w:r>
            <w:r w:rsidR="00AA6415" w:rsidRPr="00083856">
              <w:rPr>
                <w:rStyle w:val="Emphasis"/>
                <w:rFonts w:cs="B Nazanin"/>
                <w:i w:val="0"/>
                <w:iCs w:val="0"/>
                <w:szCs w:val="28"/>
                <w:rtl/>
              </w:rPr>
              <w:t xml:space="preserve">؟ </w:t>
            </w:r>
          </w:p>
        </w:tc>
      </w:tr>
      <w:tr w:rsidR="00AA6415" w:rsidRPr="00083856" w14:paraId="4B270C4F" w14:textId="77777777" w:rsidTr="008445AE">
        <w:tc>
          <w:tcPr>
            <w:tcW w:w="2213" w:type="dxa"/>
            <w:gridSpan w:val="2"/>
          </w:tcPr>
          <w:p w14:paraId="13EC0374" w14:textId="77777777" w:rsidR="00AA6415" w:rsidRPr="00083856" w:rsidRDefault="00AA6415" w:rsidP="008445AE">
            <w:pPr>
              <w:bidi/>
              <w:ind w:right="-1321"/>
              <w:jc w:val="both"/>
              <w:rPr>
                <w:rStyle w:val="Emphasis"/>
                <w:rFonts w:cs="B Nazanin"/>
                <w:i w:val="0"/>
                <w:iCs w:val="0"/>
                <w:szCs w:val="28"/>
                <w:rtl/>
              </w:rPr>
            </w:pP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بلی، به فارسی</w:t>
            </w: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  <w:lang w:bidi="fa-IR"/>
              </w:rPr>
              <w:t xml:space="preserve">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  <w:lang w:bidi="fa-IR"/>
                </w:rPr>
                <w:id w:val="1592821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Pr="00083856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2516" w:type="dxa"/>
            <w:gridSpan w:val="3"/>
          </w:tcPr>
          <w:p w14:paraId="604D2D37" w14:textId="77777777" w:rsidR="00AA6415" w:rsidRPr="00083856" w:rsidRDefault="00AA6415" w:rsidP="008445AE">
            <w:pPr>
              <w:bidi/>
              <w:ind w:right="-1321"/>
              <w:jc w:val="both"/>
              <w:rPr>
                <w:rStyle w:val="Emphasis"/>
                <w:rFonts w:cs="B Nazanin"/>
                <w:i w:val="0"/>
                <w:iCs w:val="0"/>
                <w:szCs w:val="28"/>
                <w:rtl/>
              </w:rPr>
            </w:pP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بلی، به زبان دیگر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</w:rPr>
                <w:id w:val="361166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Pr="00083856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1559" w:type="dxa"/>
            <w:gridSpan w:val="2"/>
          </w:tcPr>
          <w:p w14:paraId="0BCC7A0A" w14:textId="77777777" w:rsidR="00AA6415" w:rsidRPr="00083856" w:rsidRDefault="00AA6415" w:rsidP="008445AE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خیر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</w:rPr>
                <w:id w:val="868416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Pr="00083856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2550" w:type="dxa"/>
            <w:gridSpan w:val="2"/>
          </w:tcPr>
          <w:p w14:paraId="3E728A0E" w14:textId="77777777" w:rsidR="00AA6415" w:rsidRPr="00083856" w:rsidRDefault="00AA6415" w:rsidP="008445AE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اطلاع ندارم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</w:rPr>
                <w:id w:val="-1766371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Pr="00083856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</w:rPr>
                  <w:t>☐</w:t>
                </w:r>
              </w:sdtContent>
            </w:sdt>
          </w:p>
        </w:tc>
      </w:tr>
      <w:tr w:rsidR="00AA6415" w:rsidRPr="00083856" w14:paraId="3658C4E9" w14:textId="77777777" w:rsidTr="008445AE">
        <w:tc>
          <w:tcPr>
            <w:tcW w:w="3589" w:type="dxa"/>
            <w:gridSpan w:val="4"/>
          </w:tcPr>
          <w:p w14:paraId="341008A5" w14:textId="77777777" w:rsidR="00AA6415" w:rsidRPr="00083856" w:rsidRDefault="00AA6415" w:rsidP="008445AE">
            <w:pPr>
              <w:bidi/>
              <w:ind w:right="-1321"/>
              <w:jc w:val="both"/>
              <w:rPr>
                <w:rStyle w:val="Emphasis"/>
                <w:rFonts w:cs="B Nazanin"/>
                <w:i w:val="0"/>
                <w:iCs w:val="0"/>
                <w:szCs w:val="28"/>
                <w:rtl/>
              </w:rPr>
            </w:pP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اگر بلی، عنوان(های) آن</w:t>
            </w:r>
            <w:r w:rsidRPr="00083856">
              <w:rPr>
                <w:rStyle w:val="Emphasis"/>
                <w:rFonts w:cs="B Nazanin"/>
                <w:i w:val="0"/>
                <w:iCs w:val="0"/>
                <w:szCs w:val="28"/>
                <w:rtl/>
              </w:rPr>
              <w:softHyphen/>
            </w: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(ها) را ذکر کنید:</w:t>
            </w:r>
          </w:p>
        </w:tc>
        <w:tc>
          <w:tcPr>
            <w:tcW w:w="5249" w:type="dxa"/>
            <w:gridSpan w:val="5"/>
          </w:tcPr>
          <w:p w14:paraId="66286287" w14:textId="77777777" w:rsidR="00AA6415" w:rsidRPr="00083856" w:rsidRDefault="00AA6415" w:rsidP="008445AE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</w:p>
        </w:tc>
      </w:tr>
      <w:tr w:rsidR="00AA6415" w:rsidRPr="00083856" w14:paraId="470F59B1" w14:textId="77777777" w:rsidTr="008445AE">
        <w:tc>
          <w:tcPr>
            <w:tcW w:w="8838" w:type="dxa"/>
            <w:gridSpan w:val="9"/>
          </w:tcPr>
          <w:p w14:paraId="347351A1" w14:textId="0185B40C" w:rsidR="00AA6415" w:rsidRPr="00083856" w:rsidRDefault="00AA6415" w:rsidP="00B5426C">
            <w:pPr>
              <w:bidi/>
              <w:ind w:right="-59"/>
              <w:jc w:val="both"/>
              <w:rPr>
                <w:rStyle w:val="Emphasis"/>
                <w:rFonts w:cs="B Nazanin"/>
                <w:i w:val="0"/>
                <w:iCs w:val="0"/>
                <w:szCs w:val="28"/>
                <w:rtl/>
                <w:lang w:bidi="fa-IR"/>
              </w:rPr>
            </w:pP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  <w:lang w:bidi="fa-IR"/>
              </w:rPr>
              <w:t xml:space="preserve">- </w:t>
            </w:r>
            <w:r w:rsidR="004E69E4"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. . .</w:t>
            </w:r>
          </w:p>
        </w:tc>
      </w:tr>
      <w:tr w:rsidR="00A91199" w:rsidRPr="00083856" w14:paraId="56147E32" w14:textId="77777777" w:rsidTr="008445AE">
        <w:tc>
          <w:tcPr>
            <w:tcW w:w="8838" w:type="dxa"/>
            <w:gridSpan w:val="9"/>
          </w:tcPr>
          <w:p w14:paraId="4C899B37" w14:textId="4C40025C" w:rsidR="00A91199" w:rsidRPr="00083856" w:rsidRDefault="00B5426C" w:rsidP="008445AE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lastRenderedPageBreak/>
              <w:t>8</w:t>
            </w:r>
            <w:r w:rsidR="00A91199"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-</w:t>
            </w:r>
            <w:r w:rsidR="00F27760"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1</w:t>
            </w:r>
            <w:r w:rsidR="00A91199"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- اثر حاضر را چگونه ارزیابی می‌کنید؟ </w:t>
            </w:r>
          </w:p>
        </w:tc>
      </w:tr>
      <w:tr w:rsidR="00A91199" w:rsidRPr="00083856" w14:paraId="32415FA5" w14:textId="77777777" w:rsidTr="008445AE">
        <w:tc>
          <w:tcPr>
            <w:tcW w:w="8838" w:type="dxa"/>
            <w:gridSpan w:val="9"/>
          </w:tcPr>
          <w:p w14:paraId="6B3A2F9C" w14:textId="077649AE" w:rsidR="00A91199" w:rsidRPr="00083856" w:rsidRDefault="00A91199" w:rsidP="008445AE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1-</w:t>
            </w:r>
            <w:r w:rsidR="00B5426C"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8</w:t>
            </w: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-</w:t>
            </w:r>
            <w:r w:rsidR="00F27760"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1</w:t>
            </w: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- در مقایسه با آثار موجود به زبان فارسی</w:t>
            </w:r>
            <w:r w:rsidR="00765625"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 در این زمینه</w:t>
            </w: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؟ </w:t>
            </w:r>
            <w:r w:rsidRPr="00083856">
              <w:rPr>
                <w:rStyle w:val="Emphasis"/>
                <w:rFonts w:cs="B Nazanin" w:hint="cs"/>
                <w:i w:val="0"/>
                <w:iCs w:val="0"/>
                <w:sz w:val="20"/>
                <w:szCs w:val="20"/>
                <w:rtl/>
              </w:rPr>
              <w:t>(اگر وجود ندارد، پاسخ ندهید)</w:t>
            </w:r>
          </w:p>
        </w:tc>
      </w:tr>
      <w:tr w:rsidR="00A91199" w:rsidRPr="00083856" w14:paraId="6E40F265" w14:textId="77777777" w:rsidTr="008445AE">
        <w:tc>
          <w:tcPr>
            <w:tcW w:w="1604" w:type="dxa"/>
          </w:tcPr>
          <w:p w14:paraId="10FF0D0B" w14:textId="77777777" w:rsidR="00A91199" w:rsidRPr="00083856" w:rsidRDefault="00A91199" w:rsidP="008445AE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عالی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</w:rPr>
                <w:id w:val="-1863734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Pr="00083856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1926" w:type="dxa"/>
            <w:gridSpan w:val="2"/>
          </w:tcPr>
          <w:p w14:paraId="23A41924" w14:textId="77777777" w:rsidR="00A91199" w:rsidRPr="00083856" w:rsidRDefault="00A91199" w:rsidP="008445AE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بسیار خوب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</w:rPr>
                <w:id w:val="1563520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Pr="00083856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1766" w:type="dxa"/>
            <w:gridSpan w:val="3"/>
          </w:tcPr>
          <w:p w14:paraId="6965521E" w14:textId="77777777" w:rsidR="00A91199" w:rsidRPr="00083856" w:rsidRDefault="00A91199" w:rsidP="008445AE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خوب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</w:rPr>
                <w:id w:val="-802625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Pr="00083856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1772" w:type="dxa"/>
            <w:gridSpan w:val="2"/>
          </w:tcPr>
          <w:p w14:paraId="6F0C3325" w14:textId="77777777" w:rsidR="00A91199" w:rsidRPr="00083856" w:rsidRDefault="00A91199" w:rsidP="008445AE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متوسط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</w:rPr>
                <w:id w:val="452448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Pr="00083856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1770" w:type="dxa"/>
          </w:tcPr>
          <w:p w14:paraId="42130203" w14:textId="77777777" w:rsidR="00A91199" w:rsidRPr="00083856" w:rsidRDefault="00A91199" w:rsidP="008445AE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ضعیف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</w:rPr>
                <w:id w:val="182649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Pr="00083856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</w:rPr>
                  <w:t>☐</w:t>
                </w:r>
              </w:sdtContent>
            </w:sdt>
          </w:p>
        </w:tc>
      </w:tr>
      <w:tr w:rsidR="00A91199" w:rsidRPr="00083856" w14:paraId="33355DB3" w14:textId="77777777" w:rsidTr="008445AE">
        <w:tc>
          <w:tcPr>
            <w:tcW w:w="8838" w:type="dxa"/>
            <w:gridSpan w:val="9"/>
          </w:tcPr>
          <w:p w14:paraId="4CA00D91" w14:textId="62ACF65B" w:rsidR="00A91199" w:rsidRPr="00083856" w:rsidRDefault="00A91199" w:rsidP="008445AE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2-</w:t>
            </w:r>
            <w:r w:rsidR="00B5426C"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8</w:t>
            </w: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-</w:t>
            </w:r>
            <w:r w:rsidR="00F27760"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1</w:t>
            </w: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- </w:t>
            </w:r>
            <w:r w:rsidR="00765625"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در مقایسه با آثار موجود به زبان</w:t>
            </w:r>
            <w:r w:rsidR="00765625" w:rsidRPr="00083856">
              <w:rPr>
                <w:rStyle w:val="Emphasis"/>
                <w:rFonts w:cs="B Nazanin"/>
                <w:i w:val="0"/>
                <w:iCs w:val="0"/>
                <w:szCs w:val="28"/>
                <w:rtl/>
              </w:rPr>
              <w:softHyphen/>
            </w:r>
            <w:r w:rsidR="00765625"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های دیگر در این زمینه</w:t>
            </w: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؟ </w:t>
            </w:r>
            <w:r w:rsidRPr="00083856">
              <w:rPr>
                <w:rStyle w:val="Emphasis"/>
                <w:rFonts w:cs="B Nazanin" w:hint="cs"/>
                <w:i w:val="0"/>
                <w:iCs w:val="0"/>
                <w:sz w:val="20"/>
                <w:szCs w:val="20"/>
                <w:rtl/>
              </w:rPr>
              <w:t>(اگر وجود ندارد، پاسخ ندهید)</w:t>
            </w:r>
          </w:p>
        </w:tc>
      </w:tr>
      <w:tr w:rsidR="00A91199" w:rsidRPr="00083856" w14:paraId="4A18FB80" w14:textId="77777777" w:rsidTr="008445AE">
        <w:tc>
          <w:tcPr>
            <w:tcW w:w="1604" w:type="dxa"/>
          </w:tcPr>
          <w:p w14:paraId="215876B1" w14:textId="77777777" w:rsidR="00A91199" w:rsidRPr="00083856" w:rsidRDefault="00A91199" w:rsidP="008445AE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عالی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</w:rPr>
                <w:id w:val="-1237314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Pr="00083856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1926" w:type="dxa"/>
            <w:gridSpan w:val="2"/>
          </w:tcPr>
          <w:p w14:paraId="59CE35E5" w14:textId="77777777" w:rsidR="00A91199" w:rsidRPr="00083856" w:rsidRDefault="00A91199" w:rsidP="008445AE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بسیار خوب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</w:rPr>
                <w:id w:val="1952972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Pr="00083856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1766" w:type="dxa"/>
            <w:gridSpan w:val="3"/>
          </w:tcPr>
          <w:p w14:paraId="56F68AFA" w14:textId="77777777" w:rsidR="00A91199" w:rsidRPr="00083856" w:rsidRDefault="00A91199" w:rsidP="008445AE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خوب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</w:rPr>
                <w:id w:val="-1204714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Pr="00083856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1772" w:type="dxa"/>
            <w:gridSpan w:val="2"/>
          </w:tcPr>
          <w:p w14:paraId="4B3E6B2B" w14:textId="77777777" w:rsidR="00A91199" w:rsidRPr="00083856" w:rsidRDefault="00A91199" w:rsidP="008445AE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متوسط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</w:rPr>
                <w:id w:val="-991866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Pr="00083856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1770" w:type="dxa"/>
          </w:tcPr>
          <w:p w14:paraId="34A21C00" w14:textId="77777777" w:rsidR="00A91199" w:rsidRPr="00083856" w:rsidRDefault="00A91199" w:rsidP="008445AE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ضعیف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</w:rPr>
                <w:id w:val="813298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Pr="00083856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</w:rPr>
                  <w:t>☐</w:t>
                </w:r>
              </w:sdtContent>
            </w:sdt>
          </w:p>
        </w:tc>
      </w:tr>
    </w:tbl>
    <w:p w14:paraId="2DA9DF9B" w14:textId="77777777" w:rsidR="00A91199" w:rsidRPr="00180873" w:rsidRDefault="00A91199" w:rsidP="00A91199">
      <w:pPr>
        <w:bidi/>
        <w:jc w:val="both"/>
        <w:rPr>
          <w:rStyle w:val="Emphasis"/>
          <w:rFonts w:cs="B Nazanin"/>
          <w:b/>
          <w:bCs/>
          <w:i w:val="0"/>
          <w:iCs w:val="0"/>
          <w:sz w:val="36"/>
          <w:szCs w:val="40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3"/>
        <w:gridCol w:w="2213"/>
        <w:gridCol w:w="2206"/>
        <w:gridCol w:w="2206"/>
      </w:tblGrid>
      <w:tr w:rsidR="007A3EAC" w:rsidRPr="00083856" w14:paraId="1C2D6EC3" w14:textId="77777777" w:rsidTr="00D55B5D">
        <w:tc>
          <w:tcPr>
            <w:tcW w:w="8838" w:type="dxa"/>
            <w:gridSpan w:val="4"/>
          </w:tcPr>
          <w:p w14:paraId="4393E7B9" w14:textId="6092B58C" w:rsidR="007A3EAC" w:rsidRPr="00083856" w:rsidRDefault="00B5426C" w:rsidP="00180873">
            <w:pPr>
              <w:bidi/>
              <w:ind w:right="-1321"/>
              <w:jc w:val="both"/>
              <w:rPr>
                <w:rStyle w:val="Emphasis"/>
                <w:rFonts w:cs="B Nazanin"/>
                <w:i w:val="0"/>
                <w:iCs w:val="0"/>
                <w:szCs w:val="28"/>
                <w:rtl/>
              </w:rPr>
            </w:pP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9</w:t>
            </w:r>
            <w:r w:rsidR="007A3EAC"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-1- آیا با وجود موارد مشابه، </w:t>
            </w:r>
            <w:r w:rsidR="00AA6415"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چاپ و انتشار</w:t>
            </w:r>
            <w:r w:rsidR="007A3EAC"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 این اثر </w:t>
            </w:r>
            <w:r w:rsidR="00180873"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لزوم </w:t>
            </w:r>
            <w:r w:rsidR="00576960"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دارد</w:t>
            </w:r>
            <w:r w:rsidR="007A3EAC" w:rsidRPr="00083856">
              <w:rPr>
                <w:rStyle w:val="Emphasis"/>
                <w:rFonts w:cs="B Nazanin"/>
                <w:i w:val="0"/>
                <w:iCs w:val="0"/>
                <w:szCs w:val="28"/>
                <w:rtl/>
              </w:rPr>
              <w:t xml:space="preserve">؟ </w:t>
            </w:r>
          </w:p>
        </w:tc>
      </w:tr>
      <w:tr w:rsidR="007A3EAC" w:rsidRPr="00083856" w14:paraId="62B52533" w14:textId="77777777" w:rsidTr="00D55B5D">
        <w:tc>
          <w:tcPr>
            <w:tcW w:w="2213" w:type="dxa"/>
          </w:tcPr>
          <w:p w14:paraId="15FEFE6B" w14:textId="77777777" w:rsidR="007A3EAC" w:rsidRPr="00083856" w:rsidRDefault="007A3EAC" w:rsidP="00D55B5D">
            <w:pPr>
              <w:bidi/>
              <w:ind w:right="-1321"/>
              <w:jc w:val="both"/>
              <w:rPr>
                <w:rStyle w:val="Emphasis"/>
                <w:rFonts w:cs="B Nazanin"/>
                <w:i w:val="0"/>
                <w:iCs w:val="0"/>
                <w:szCs w:val="28"/>
                <w:rtl/>
              </w:rPr>
            </w:pP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بلی</w:t>
            </w: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  <w:lang w:bidi="fa-IR"/>
              </w:rPr>
              <w:t xml:space="preserve">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  <w:lang w:bidi="fa-IR"/>
                </w:rPr>
                <w:id w:val="276147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Pr="00083856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2213" w:type="dxa"/>
          </w:tcPr>
          <w:p w14:paraId="7272FE99" w14:textId="77777777" w:rsidR="007A3EAC" w:rsidRPr="00083856" w:rsidRDefault="007A3EAC" w:rsidP="00D55B5D">
            <w:pPr>
              <w:bidi/>
              <w:ind w:right="-1321"/>
              <w:jc w:val="both"/>
              <w:rPr>
                <w:rStyle w:val="Emphasis"/>
                <w:rFonts w:cs="B Nazanin"/>
                <w:i w:val="0"/>
                <w:iCs w:val="0"/>
                <w:szCs w:val="28"/>
                <w:rtl/>
              </w:rPr>
            </w:pP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خیر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</w:rPr>
                <w:id w:val="1144938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Pr="00083856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2206" w:type="dxa"/>
          </w:tcPr>
          <w:p w14:paraId="409E2878" w14:textId="152E487D" w:rsidR="007A3EAC" w:rsidRPr="00083856" w:rsidRDefault="007A3EAC" w:rsidP="00D55B5D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</w:p>
        </w:tc>
        <w:tc>
          <w:tcPr>
            <w:tcW w:w="2206" w:type="dxa"/>
          </w:tcPr>
          <w:p w14:paraId="0E836B39" w14:textId="77777777" w:rsidR="007A3EAC" w:rsidRPr="00083856" w:rsidRDefault="007A3EAC" w:rsidP="00D55B5D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</w:p>
        </w:tc>
      </w:tr>
      <w:tr w:rsidR="00AA3464" w:rsidRPr="00083856" w14:paraId="679DA6B6" w14:textId="77777777" w:rsidTr="00132AFE">
        <w:tc>
          <w:tcPr>
            <w:tcW w:w="8838" w:type="dxa"/>
            <w:gridSpan w:val="4"/>
          </w:tcPr>
          <w:p w14:paraId="0DBEB11F" w14:textId="254F2F0F" w:rsidR="00AA3464" w:rsidRPr="00083856" w:rsidRDefault="00AA3464" w:rsidP="00AA3464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لطفاً در صورت نیاز، توضیح دهید.</w:t>
            </w:r>
          </w:p>
        </w:tc>
      </w:tr>
      <w:tr w:rsidR="00AA3464" w:rsidRPr="00083856" w14:paraId="4FAF4175" w14:textId="77777777" w:rsidTr="00132AFE">
        <w:tc>
          <w:tcPr>
            <w:tcW w:w="8838" w:type="dxa"/>
            <w:gridSpan w:val="4"/>
          </w:tcPr>
          <w:p w14:paraId="56568167" w14:textId="69CD2804" w:rsidR="00AA3464" w:rsidRPr="00083856" w:rsidRDefault="00AA3464" w:rsidP="00AA3464">
            <w:pPr>
              <w:bidi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. . .</w:t>
            </w:r>
          </w:p>
        </w:tc>
      </w:tr>
    </w:tbl>
    <w:p w14:paraId="01E7DD09" w14:textId="04A4CE23" w:rsidR="001D3DBF" w:rsidRPr="00083856" w:rsidRDefault="001D3DBF" w:rsidP="00A91199">
      <w:pPr>
        <w:bidi/>
        <w:jc w:val="both"/>
        <w:rPr>
          <w:rStyle w:val="Emphasis"/>
          <w:rFonts w:cs="B Nazanin"/>
          <w:i w:val="0"/>
          <w:iCs w:val="0"/>
          <w:szCs w:val="28"/>
          <w:rtl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3"/>
        <w:gridCol w:w="1376"/>
        <w:gridCol w:w="837"/>
        <w:gridCol w:w="2206"/>
        <w:gridCol w:w="2206"/>
      </w:tblGrid>
      <w:tr w:rsidR="00A91199" w:rsidRPr="00083856" w14:paraId="3A608A31" w14:textId="77777777" w:rsidTr="008445AE">
        <w:tc>
          <w:tcPr>
            <w:tcW w:w="8838" w:type="dxa"/>
            <w:gridSpan w:val="5"/>
          </w:tcPr>
          <w:p w14:paraId="37B51E84" w14:textId="042ACBCB" w:rsidR="00A91199" w:rsidRPr="00083856" w:rsidRDefault="00B5426C" w:rsidP="008445AE">
            <w:pPr>
              <w:bidi/>
              <w:ind w:right="-1321"/>
              <w:jc w:val="both"/>
              <w:rPr>
                <w:rStyle w:val="Emphasis"/>
                <w:rFonts w:cs="B Nazanin"/>
                <w:i w:val="0"/>
                <w:iCs w:val="0"/>
                <w:szCs w:val="28"/>
                <w:rtl/>
              </w:rPr>
            </w:pP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10</w:t>
            </w:r>
            <w:r w:rsidR="00A91199"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-</w:t>
            </w:r>
            <w:r w:rsidR="00F27760"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1</w:t>
            </w:r>
            <w:r w:rsidR="00A91199"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- </w:t>
            </w:r>
            <w:r w:rsidR="00A91199" w:rsidRPr="00083856">
              <w:rPr>
                <w:rStyle w:val="Emphasis"/>
                <w:rFonts w:cs="B Nazanin"/>
                <w:i w:val="0"/>
                <w:iCs w:val="0"/>
                <w:szCs w:val="28"/>
                <w:rtl/>
              </w:rPr>
              <w:t>آ</w:t>
            </w:r>
            <w:r w:rsidR="00A91199"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ی</w:t>
            </w:r>
            <w:r w:rsidR="00A91199" w:rsidRPr="00083856">
              <w:rPr>
                <w:rStyle w:val="Emphasis"/>
                <w:rFonts w:cs="B Nazanin" w:hint="eastAsia"/>
                <w:i w:val="0"/>
                <w:iCs w:val="0"/>
                <w:szCs w:val="28"/>
                <w:rtl/>
              </w:rPr>
              <w:t>ا</w:t>
            </w:r>
            <w:r w:rsidR="00A91199" w:rsidRPr="00083856">
              <w:rPr>
                <w:rStyle w:val="Emphasis"/>
                <w:rFonts w:cs="B Nazanin"/>
                <w:i w:val="0"/>
                <w:iCs w:val="0"/>
                <w:szCs w:val="28"/>
                <w:rtl/>
              </w:rPr>
              <w:t xml:space="preserve"> عنوان ا</w:t>
            </w:r>
            <w:r w:rsidR="00A91199"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ی</w:t>
            </w:r>
            <w:r w:rsidR="00A91199" w:rsidRPr="00083856">
              <w:rPr>
                <w:rStyle w:val="Emphasis"/>
                <w:rFonts w:cs="B Nazanin" w:hint="eastAsia"/>
                <w:i w:val="0"/>
                <w:iCs w:val="0"/>
                <w:szCs w:val="28"/>
                <w:rtl/>
              </w:rPr>
              <w:t>ن</w:t>
            </w:r>
            <w:r w:rsidR="00A91199" w:rsidRPr="00083856">
              <w:rPr>
                <w:rStyle w:val="Emphasis"/>
                <w:rFonts w:cs="B Nazanin"/>
                <w:i w:val="0"/>
                <w:iCs w:val="0"/>
                <w:szCs w:val="28"/>
                <w:rtl/>
              </w:rPr>
              <w:t xml:space="preserve"> اثر، با متن آن متناسب است؟ </w:t>
            </w:r>
          </w:p>
        </w:tc>
      </w:tr>
      <w:tr w:rsidR="00A91199" w:rsidRPr="00083856" w14:paraId="2655EB68" w14:textId="77777777" w:rsidTr="008445AE">
        <w:tc>
          <w:tcPr>
            <w:tcW w:w="2213" w:type="dxa"/>
          </w:tcPr>
          <w:p w14:paraId="24A24FBF" w14:textId="77777777" w:rsidR="00A91199" w:rsidRPr="00083856" w:rsidRDefault="00A91199" w:rsidP="008445AE">
            <w:pPr>
              <w:bidi/>
              <w:ind w:right="-1321"/>
              <w:jc w:val="both"/>
              <w:rPr>
                <w:rStyle w:val="Emphasis"/>
                <w:rFonts w:cs="B Nazanin"/>
                <w:i w:val="0"/>
                <w:iCs w:val="0"/>
                <w:szCs w:val="28"/>
                <w:rtl/>
              </w:rPr>
            </w:pP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بلی</w:t>
            </w: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  <w:lang w:bidi="fa-IR"/>
              </w:rPr>
              <w:t xml:space="preserve">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  <w:lang w:bidi="fa-IR"/>
                </w:rPr>
                <w:id w:val="-1275780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Pr="00083856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2213" w:type="dxa"/>
            <w:gridSpan w:val="2"/>
          </w:tcPr>
          <w:p w14:paraId="01DA12FB" w14:textId="77777777" w:rsidR="00A91199" w:rsidRPr="00083856" w:rsidRDefault="00A91199" w:rsidP="008445AE">
            <w:pPr>
              <w:bidi/>
              <w:ind w:right="-1321"/>
              <w:jc w:val="both"/>
              <w:rPr>
                <w:rStyle w:val="Emphasis"/>
                <w:rFonts w:cs="B Nazanin"/>
                <w:i w:val="0"/>
                <w:iCs w:val="0"/>
                <w:szCs w:val="28"/>
                <w:rtl/>
              </w:rPr>
            </w:pP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خیر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</w:rPr>
                <w:id w:val="-388727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Pr="00083856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2206" w:type="dxa"/>
          </w:tcPr>
          <w:p w14:paraId="2616CA54" w14:textId="77777777" w:rsidR="00A91199" w:rsidRPr="00083856" w:rsidRDefault="00A91199" w:rsidP="008445AE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</w:p>
        </w:tc>
        <w:tc>
          <w:tcPr>
            <w:tcW w:w="2206" w:type="dxa"/>
          </w:tcPr>
          <w:p w14:paraId="535CB343" w14:textId="77777777" w:rsidR="00A91199" w:rsidRPr="00083856" w:rsidRDefault="00A91199" w:rsidP="008445AE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</w:p>
        </w:tc>
      </w:tr>
      <w:tr w:rsidR="00A91199" w:rsidRPr="00083856" w14:paraId="3E65B41B" w14:textId="77777777" w:rsidTr="008445AE">
        <w:tc>
          <w:tcPr>
            <w:tcW w:w="3589" w:type="dxa"/>
            <w:gridSpan w:val="2"/>
          </w:tcPr>
          <w:p w14:paraId="4934B4FF" w14:textId="77777777" w:rsidR="00A91199" w:rsidRPr="00083856" w:rsidRDefault="00A91199" w:rsidP="008445AE">
            <w:pPr>
              <w:bidi/>
              <w:ind w:right="-1321"/>
              <w:jc w:val="both"/>
              <w:rPr>
                <w:rStyle w:val="Emphasis"/>
                <w:rFonts w:cs="B Nazanin"/>
                <w:i w:val="0"/>
                <w:iCs w:val="0"/>
                <w:szCs w:val="28"/>
                <w:rtl/>
              </w:rPr>
            </w:pP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اگر خیر، عنوان مناسبی را پیشنهاد کنید:</w:t>
            </w:r>
          </w:p>
        </w:tc>
        <w:tc>
          <w:tcPr>
            <w:tcW w:w="5249" w:type="dxa"/>
            <w:gridSpan w:val="3"/>
          </w:tcPr>
          <w:p w14:paraId="061067AB" w14:textId="187DFFD1" w:rsidR="00A91199" w:rsidRPr="00083856" w:rsidRDefault="004E69E4" w:rsidP="00A91199">
            <w:pPr>
              <w:bidi/>
              <w:jc w:val="both"/>
              <w:rPr>
                <w:rStyle w:val="Emphasis"/>
                <w:rFonts w:cs="B Nazanin"/>
                <w:i w:val="0"/>
                <w:iCs w:val="0"/>
                <w:szCs w:val="28"/>
                <w:rtl/>
              </w:rPr>
            </w:pP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. . .</w:t>
            </w:r>
          </w:p>
        </w:tc>
      </w:tr>
    </w:tbl>
    <w:p w14:paraId="2868212C" w14:textId="77777777" w:rsidR="00AA6415" w:rsidRPr="00083856" w:rsidRDefault="00AA6415" w:rsidP="00AA6415">
      <w:pPr>
        <w:pBdr>
          <w:bottom w:val="single" w:sz="12" w:space="1" w:color="auto"/>
        </w:pBdr>
        <w:bidi/>
        <w:jc w:val="both"/>
        <w:rPr>
          <w:rStyle w:val="Emphasis"/>
          <w:rFonts w:cs="B Nazanin"/>
          <w:i w:val="0"/>
          <w:iCs w:val="0"/>
          <w:szCs w:val="28"/>
          <w:rtl/>
          <w:lang w:bidi="fa-IR"/>
        </w:rPr>
      </w:pPr>
    </w:p>
    <w:p w14:paraId="371741D1" w14:textId="77777777" w:rsidR="001D3DBF" w:rsidRPr="00083856" w:rsidRDefault="001D3DBF" w:rsidP="001D3DBF">
      <w:pPr>
        <w:bidi/>
        <w:jc w:val="both"/>
        <w:rPr>
          <w:rStyle w:val="Emphasis"/>
          <w:rFonts w:cs="B Nazanin"/>
          <w:b/>
          <w:bCs/>
          <w:i w:val="0"/>
          <w:iCs w:val="0"/>
          <w:szCs w:val="28"/>
          <w:rtl/>
        </w:rPr>
      </w:pPr>
    </w:p>
    <w:p w14:paraId="0AE4B962" w14:textId="3AC21C7E" w:rsidR="00EC317E" w:rsidRPr="00083856" w:rsidRDefault="00A56EC3" w:rsidP="00544C73">
      <w:pPr>
        <w:bidi/>
        <w:spacing w:after="240"/>
        <w:jc w:val="both"/>
        <w:rPr>
          <w:rStyle w:val="Emphasis"/>
          <w:rFonts w:cs="B Nazanin"/>
          <w:b/>
          <w:bCs/>
          <w:i w:val="0"/>
          <w:iCs w:val="0"/>
          <w:szCs w:val="28"/>
          <w:rtl/>
        </w:rPr>
      </w:pPr>
      <w:r w:rsidRPr="00083856">
        <w:rPr>
          <w:rStyle w:val="Emphasis"/>
          <w:rFonts w:cs="B Nazanin" w:hint="cs"/>
          <w:b/>
          <w:bCs/>
          <w:i w:val="0"/>
          <w:iCs w:val="0"/>
          <w:szCs w:val="28"/>
          <w:rtl/>
        </w:rPr>
        <w:t xml:space="preserve">2- </w:t>
      </w:r>
      <w:r w:rsidR="00EC317E" w:rsidRPr="00083856">
        <w:rPr>
          <w:rStyle w:val="Emphasis"/>
          <w:rFonts w:cs="B Nazanin" w:hint="cs"/>
          <w:b/>
          <w:bCs/>
          <w:i w:val="0"/>
          <w:iCs w:val="0"/>
          <w:szCs w:val="28"/>
          <w:rtl/>
        </w:rPr>
        <w:t xml:space="preserve">ارزيابي </w:t>
      </w:r>
      <w:r w:rsidR="00CD4FF0" w:rsidRPr="00083856">
        <w:rPr>
          <w:rStyle w:val="Emphasis"/>
          <w:rFonts w:cs="B Nazanin" w:hint="cs"/>
          <w:b/>
          <w:bCs/>
          <w:i w:val="0"/>
          <w:iCs w:val="0"/>
          <w:szCs w:val="28"/>
          <w:rtl/>
        </w:rPr>
        <w:t>ساختاری</w:t>
      </w:r>
      <w:r w:rsidR="000E50EA" w:rsidRPr="00083856">
        <w:rPr>
          <w:rStyle w:val="Emphasis"/>
          <w:rFonts w:cs="B Nazanin" w:hint="cs"/>
          <w:b/>
          <w:bCs/>
          <w:i w:val="0"/>
          <w:iCs w:val="0"/>
          <w:szCs w:val="28"/>
          <w:rtl/>
        </w:rPr>
        <w:t xml:space="preserve"> و نگارش</w:t>
      </w:r>
      <w:r w:rsidR="00EC317E" w:rsidRPr="00083856">
        <w:rPr>
          <w:rStyle w:val="Emphasis"/>
          <w:rFonts w:cs="B Nazanin" w:hint="cs"/>
          <w:b/>
          <w:bCs/>
          <w:i w:val="0"/>
          <w:iCs w:val="0"/>
          <w:szCs w:val="28"/>
          <w:rtl/>
        </w:rPr>
        <w:t xml:space="preserve"> اثر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04"/>
        <w:gridCol w:w="1926"/>
        <w:gridCol w:w="1766"/>
        <w:gridCol w:w="1772"/>
        <w:gridCol w:w="1770"/>
      </w:tblGrid>
      <w:tr w:rsidR="0030178A" w:rsidRPr="00083856" w14:paraId="275182B6" w14:textId="77777777" w:rsidTr="008445AE">
        <w:tc>
          <w:tcPr>
            <w:tcW w:w="8838" w:type="dxa"/>
            <w:gridSpan w:val="5"/>
          </w:tcPr>
          <w:p w14:paraId="17F82FE1" w14:textId="5FA0DBF8" w:rsidR="0030178A" w:rsidRPr="00083856" w:rsidRDefault="0030178A" w:rsidP="008445AE">
            <w:pPr>
              <w:bidi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1-2- نظر شما </w:t>
            </w:r>
            <w:r w:rsidR="008F31E5"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درباره</w:t>
            </w:r>
            <w:r w:rsidR="008F31E5" w:rsidRPr="00083856">
              <w:rPr>
                <w:rStyle w:val="Emphasis"/>
                <w:rFonts w:cs="B Nazanin"/>
                <w:i w:val="0"/>
                <w:iCs w:val="0"/>
                <w:szCs w:val="28"/>
                <w:rtl/>
              </w:rPr>
              <w:softHyphen/>
            </w:r>
            <w:r w:rsidR="008F31E5"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ي </w:t>
            </w: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طرح کلی </w:t>
            </w:r>
            <w:r w:rsidR="009E5456"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اثر</w:t>
            </w: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 چیست</w:t>
            </w:r>
            <w:r w:rsidRPr="00083856">
              <w:rPr>
                <w:rStyle w:val="Emphasis"/>
                <w:rFonts w:cs="B Nazanin"/>
                <w:i w:val="0"/>
                <w:iCs w:val="0"/>
                <w:szCs w:val="28"/>
                <w:rtl/>
              </w:rPr>
              <w:t xml:space="preserve">؟ </w:t>
            </w:r>
          </w:p>
        </w:tc>
      </w:tr>
      <w:tr w:rsidR="0030178A" w:rsidRPr="00083856" w14:paraId="6A57CEFA" w14:textId="77777777" w:rsidTr="008445AE">
        <w:tc>
          <w:tcPr>
            <w:tcW w:w="1604" w:type="dxa"/>
          </w:tcPr>
          <w:p w14:paraId="7D104DE4" w14:textId="77777777" w:rsidR="0030178A" w:rsidRPr="00083856" w:rsidRDefault="0030178A" w:rsidP="008445AE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عالی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</w:rPr>
                <w:id w:val="-572203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Pr="00083856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1926" w:type="dxa"/>
          </w:tcPr>
          <w:p w14:paraId="7589127F" w14:textId="77777777" w:rsidR="0030178A" w:rsidRPr="00083856" w:rsidRDefault="0030178A" w:rsidP="008445AE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بسیار خوب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</w:rPr>
                <w:id w:val="-1471201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Pr="00083856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1766" w:type="dxa"/>
          </w:tcPr>
          <w:p w14:paraId="269776EB" w14:textId="77777777" w:rsidR="0030178A" w:rsidRPr="00083856" w:rsidRDefault="0030178A" w:rsidP="008445AE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خوب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</w:rPr>
                <w:id w:val="-1568640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Pr="00083856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1772" w:type="dxa"/>
          </w:tcPr>
          <w:p w14:paraId="1BB9D4B0" w14:textId="77777777" w:rsidR="0030178A" w:rsidRPr="00083856" w:rsidRDefault="0030178A" w:rsidP="008445AE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متوسط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</w:rPr>
                <w:id w:val="-2057925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Pr="00083856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1770" w:type="dxa"/>
          </w:tcPr>
          <w:p w14:paraId="43212A12" w14:textId="77777777" w:rsidR="0030178A" w:rsidRPr="00083856" w:rsidRDefault="0030178A" w:rsidP="008445AE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ضعیف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</w:rPr>
                <w:id w:val="1012106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Pr="00083856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</w:rPr>
                  <w:t>☐</w:t>
                </w:r>
              </w:sdtContent>
            </w:sdt>
          </w:p>
        </w:tc>
      </w:tr>
    </w:tbl>
    <w:p w14:paraId="72963036" w14:textId="062FDCF8" w:rsidR="0030178A" w:rsidRPr="00083856" w:rsidRDefault="0030178A" w:rsidP="0030178A">
      <w:pPr>
        <w:bidi/>
        <w:ind w:right="-1321"/>
        <w:jc w:val="both"/>
        <w:rPr>
          <w:rStyle w:val="Emphasis"/>
          <w:rFonts w:cs="B Nazanin"/>
          <w:i w:val="0"/>
          <w:iCs w:val="0"/>
          <w:szCs w:val="28"/>
          <w:rtl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04"/>
        <w:gridCol w:w="1926"/>
        <w:gridCol w:w="1766"/>
        <w:gridCol w:w="1772"/>
        <w:gridCol w:w="1770"/>
      </w:tblGrid>
      <w:tr w:rsidR="006D113E" w:rsidRPr="00083856" w14:paraId="78033042" w14:textId="77777777" w:rsidTr="008445AE">
        <w:tc>
          <w:tcPr>
            <w:tcW w:w="8838" w:type="dxa"/>
            <w:gridSpan w:val="5"/>
          </w:tcPr>
          <w:p w14:paraId="2E9DD50D" w14:textId="11F72A49" w:rsidR="006D113E" w:rsidRPr="00083856" w:rsidRDefault="006D113E" w:rsidP="008445AE">
            <w:pPr>
              <w:bidi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2-2- نظر شما </w:t>
            </w:r>
            <w:r w:rsidR="008F31E5"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درباره</w:t>
            </w:r>
            <w:r w:rsidR="008F31E5" w:rsidRPr="00083856">
              <w:rPr>
                <w:rStyle w:val="Emphasis"/>
                <w:rFonts w:cs="B Nazanin"/>
                <w:i w:val="0"/>
                <w:iCs w:val="0"/>
                <w:szCs w:val="28"/>
                <w:rtl/>
              </w:rPr>
              <w:softHyphen/>
            </w:r>
            <w:r w:rsidR="008F31E5"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ي </w:t>
            </w: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ساختار منطقی مطالب </w:t>
            </w:r>
            <w:r w:rsidR="009E5456"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اثر</w:t>
            </w: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 چیست</w:t>
            </w:r>
            <w:r w:rsidRPr="00083856">
              <w:rPr>
                <w:rStyle w:val="Emphasis"/>
                <w:rFonts w:cs="B Nazanin"/>
                <w:i w:val="0"/>
                <w:iCs w:val="0"/>
                <w:szCs w:val="28"/>
                <w:rtl/>
              </w:rPr>
              <w:t xml:space="preserve">؟ </w:t>
            </w:r>
          </w:p>
        </w:tc>
      </w:tr>
      <w:tr w:rsidR="006D113E" w:rsidRPr="00083856" w14:paraId="41270F7A" w14:textId="77777777" w:rsidTr="008445AE">
        <w:tc>
          <w:tcPr>
            <w:tcW w:w="1604" w:type="dxa"/>
          </w:tcPr>
          <w:p w14:paraId="2D5F3A55" w14:textId="77777777" w:rsidR="006D113E" w:rsidRPr="00083856" w:rsidRDefault="006D113E" w:rsidP="008445AE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عالی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</w:rPr>
                <w:id w:val="-629861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Pr="00083856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1926" w:type="dxa"/>
          </w:tcPr>
          <w:p w14:paraId="394D8727" w14:textId="77777777" w:rsidR="006D113E" w:rsidRPr="00083856" w:rsidRDefault="006D113E" w:rsidP="008445AE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بسیار خوب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</w:rPr>
                <w:id w:val="-543209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Pr="00083856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1766" w:type="dxa"/>
          </w:tcPr>
          <w:p w14:paraId="6E46A673" w14:textId="77777777" w:rsidR="006D113E" w:rsidRPr="00083856" w:rsidRDefault="006D113E" w:rsidP="008445AE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خوب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</w:rPr>
                <w:id w:val="-406996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Pr="00083856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1772" w:type="dxa"/>
          </w:tcPr>
          <w:p w14:paraId="276C8E54" w14:textId="77777777" w:rsidR="006D113E" w:rsidRPr="00083856" w:rsidRDefault="006D113E" w:rsidP="008445AE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متوسط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</w:rPr>
                <w:id w:val="1445202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Pr="00083856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1770" w:type="dxa"/>
          </w:tcPr>
          <w:p w14:paraId="0A9CEC6F" w14:textId="77777777" w:rsidR="006D113E" w:rsidRPr="00083856" w:rsidRDefault="006D113E" w:rsidP="008445AE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ضعیف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</w:rPr>
                <w:id w:val="-566039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Pr="00083856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</w:rPr>
                  <w:t>☐</w:t>
                </w:r>
              </w:sdtContent>
            </w:sdt>
          </w:p>
        </w:tc>
      </w:tr>
    </w:tbl>
    <w:p w14:paraId="753CC2C0" w14:textId="3708237B" w:rsidR="006D113E" w:rsidRPr="00083856" w:rsidRDefault="006D113E" w:rsidP="006D113E">
      <w:pPr>
        <w:bidi/>
        <w:ind w:right="-1321"/>
        <w:jc w:val="both"/>
        <w:rPr>
          <w:rStyle w:val="Emphasis"/>
          <w:rFonts w:cs="B Nazanin"/>
          <w:i w:val="0"/>
          <w:iCs w:val="0"/>
          <w:szCs w:val="28"/>
          <w:rtl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04"/>
        <w:gridCol w:w="1926"/>
        <w:gridCol w:w="1766"/>
        <w:gridCol w:w="1772"/>
        <w:gridCol w:w="1770"/>
      </w:tblGrid>
      <w:tr w:rsidR="0030178A" w:rsidRPr="00083856" w14:paraId="6FB56B96" w14:textId="77777777" w:rsidTr="008445AE">
        <w:tc>
          <w:tcPr>
            <w:tcW w:w="8838" w:type="dxa"/>
            <w:gridSpan w:val="5"/>
          </w:tcPr>
          <w:p w14:paraId="289B7A74" w14:textId="62717DC3" w:rsidR="0030178A" w:rsidRPr="00083856" w:rsidRDefault="00F63448" w:rsidP="008445AE">
            <w:pPr>
              <w:bidi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3</w:t>
            </w:r>
            <w:r w:rsidR="0030178A"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-2- نظر شما </w:t>
            </w:r>
            <w:r w:rsidR="008F31E5"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درباره</w:t>
            </w:r>
            <w:r w:rsidR="008F31E5" w:rsidRPr="00083856">
              <w:rPr>
                <w:rStyle w:val="Emphasis"/>
                <w:rFonts w:cs="B Nazanin"/>
                <w:i w:val="0"/>
                <w:iCs w:val="0"/>
                <w:szCs w:val="28"/>
                <w:rtl/>
              </w:rPr>
              <w:softHyphen/>
            </w:r>
            <w:r w:rsidR="008F31E5"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ي</w:t>
            </w:r>
            <w:r w:rsidR="0030178A"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 انسجام مطالب </w:t>
            </w:r>
            <w:r w:rsidR="009E5456"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اثر</w:t>
            </w:r>
            <w:r w:rsidR="0030178A"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 چیست</w:t>
            </w:r>
            <w:r w:rsidR="0030178A" w:rsidRPr="00083856">
              <w:rPr>
                <w:rStyle w:val="Emphasis"/>
                <w:rFonts w:cs="B Nazanin"/>
                <w:i w:val="0"/>
                <w:iCs w:val="0"/>
                <w:szCs w:val="28"/>
                <w:rtl/>
              </w:rPr>
              <w:t xml:space="preserve">؟ </w:t>
            </w:r>
          </w:p>
        </w:tc>
      </w:tr>
      <w:tr w:rsidR="0030178A" w:rsidRPr="00083856" w14:paraId="37BD263B" w14:textId="77777777" w:rsidTr="008445AE">
        <w:tc>
          <w:tcPr>
            <w:tcW w:w="1604" w:type="dxa"/>
          </w:tcPr>
          <w:p w14:paraId="1DED4338" w14:textId="77777777" w:rsidR="0030178A" w:rsidRPr="00083856" w:rsidRDefault="0030178A" w:rsidP="008445AE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عالی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</w:rPr>
                <w:id w:val="536630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Pr="00083856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1926" w:type="dxa"/>
          </w:tcPr>
          <w:p w14:paraId="32387A36" w14:textId="77777777" w:rsidR="0030178A" w:rsidRPr="00083856" w:rsidRDefault="0030178A" w:rsidP="008445AE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بسیار خوب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</w:rPr>
                <w:id w:val="-704482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Pr="00083856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1766" w:type="dxa"/>
          </w:tcPr>
          <w:p w14:paraId="3BB52C4E" w14:textId="77777777" w:rsidR="0030178A" w:rsidRPr="00083856" w:rsidRDefault="0030178A" w:rsidP="008445AE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خوب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</w:rPr>
                <w:id w:val="1710305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Pr="00083856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1772" w:type="dxa"/>
          </w:tcPr>
          <w:p w14:paraId="30717924" w14:textId="77777777" w:rsidR="0030178A" w:rsidRPr="00083856" w:rsidRDefault="0030178A" w:rsidP="008445AE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متوسط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</w:rPr>
                <w:id w:val="2053034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Pr="00083856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1770" w:type="dxa"/>
          </w:tcPr>
          <w:p w14:paraId="0C411487" w14:textId="77777777" w:rsidR="0030178A" w:rsidRPr="00083856" w:rsidRDefault="0030178A" w:rsidP="008445AE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ضعیف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</w:rPr>
                <w:id w:val="1941254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Pr="00083856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</w:rPr>
                  <w:t>☐</w:t>
                </w:r>
              </w:sdtContent>
            </w:sdt>
          </w:p>
        </w:tc>
      </w:tr>
    </w:tbl>
    <w:p w14:paraId="1977477D" w14:textId="77777777" w:rsidR="0030178A" w:rsidRPr="00083856" w:rsidRDefault="0030178A" w:rsidP="0030178A">
      <w:pPr>
        <w:bidi/>
        <w:ind w:right="-1321"/>
        <w:jc w:val="both"/>
        <w:rPr>
          <w:rStyle w:val="Emphasis"/>
          <w:rFonts w:cs="B Nazanin"/>
          <w:i w:val="0"/>
          <w:iCs w:val="0"/>
          <w:szCs w:val="28"/>
          <w:rtl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04"/>
        <w:gridCol w:w="1926"/>
        <w:gridCol w:w="1766"/>
        <w:gridCol w:w="1772"/>
        <w:gridCol w:w="1770"/>
      </w:tblGrid>
      <w:tr w:rsidR="000D0517" w:rsidRPr="00083856" w14:paraId="1DC1E15C" w14:textId="77777777" w:rsidTr="00775E6D">
        <w:tc>
          <w:tcPr>
            <w:tcW w:w="8838" w:type="dxa"/>
            <w:gridSpan w:val="5"/>
          </w:tcPr>
          <w:p w14:paraId="006AD6DF" w14:textId="405A4884" w:rsidR="000D0517" w:rsidRPr="00083856" w:rsidRDefault="00F27760" w:rsidP="000D0517">
            <w:pPr>
              <w:bidi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4</w:t>
            </w:r>
            <w:r w:rsidR="000D0517"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-2- به نظر شما،  این اثر از نظر شیوایی نثر فارسی، آسانی درک مطلب و روان بودن آن برای خواننده از چه کیفیتی برخوردار است</w:t>
            </w:r>
            <w:r w:rsidR="000D0517" w:rsidRPr="00083856">
              <w:rPr>
                <w:rStyle w:val="Emphasis"/>
                <w:rFonts w:cs="B Nazanin"/>
                <w:i w:val="0"/>
                <w:iCs w:val="0"/>
                <w:szCs w:val="28"/>
                <w:rtl/>
              </w:rPr>
              <w:t xml:space="preserve">؟ </w:t>
            </w:r>
          </w:p>
        </w:tc>
      </w:tr>
      <w:tr w:rsidR="00C059ED" w:rsidRPr="00083856" w14:paraId="4A5D7E7F" w14:textId="77777777" w:rsidTr="00083B38">
        <w:tc>
          <w:tcPr>
            <w:tcW w:w="1604" w:type="dxa"/>
          </w:tcPr>
          <w:p w14:paraId="3AECFABE" w14:textId="77777777" w:rsidR="00C059ED" w:rsidRPr="00083856" w:rsidRDefault="00C059ED" w:rsidP="00083B38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عالی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</w:rPr>
                <w:id w:val="134147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Pr="00083856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1926" w:type="dxa"/>
          </w:tcPr>
          <w:p w14:paraId="305C1EA5" w14:textId="77777777" w:rsidR="00C059ED" w:rsidRPr="00083856" w:rsidRDefault="00C059ED" w:rsidP="00083B38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بسیار خوب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</w:rPr>
                <w:id w:val="-1882084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Pr="00083856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1766" w:type="dxa"/>
          </w:tcPr>
          <w:p w14:paraId="59106EB1" w14:textId="77777777" w:rsidR="00C059ED" w:rsidRPr="00083856" w:rsidRDefault="00C059ED" w:rsidP="00083B38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خوب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</w:rPr>
                <w:id w:val="-134885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Pr="00083856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1772" w:type="dxa"/>
          </w:tcPr>
          <w:p w14:paraId="66735277" w14:textId="77777777" w:rsidR="00C059ED" w:rsidRPr="00083856" w:rsidRDefault="00C059ED" w:rsidP="00083B38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متوسط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</w:rPr>
                <w:id w:val="1610167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Pr="00083856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1770" w:type="dxa"/>
          </w:tcPr>
          <w:p w14:paraId="712F9B16" w14:textId="77777777" w:rsidR="00C059ED" w:rsidRPr="00083856" w:rsidRDefault="00C059ED" w:rsidP="00083B38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ضعیف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</w:rPr>
                <w:id w:val="-926957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Pr="00083856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</w:rPr>
                  <w:t>☐</w:t>
                </w:r>
              </w:sdtContent>
            </w:sdt>
          </w:p>
        </w:tc>
      </w:tr>
      <w:tr w:rsidR="000D0517" w:rsidRPr="00083856" w14:paraId="4B395977" w14:textId="77777777" w:rsidTr="00775E6D">
        <w:tc>
          <w:tcPr>
            <w:tcW w:w="8838" w:type="dxa"/>
            <w:gridSpan w:val="5"/>
          </w:tcPr>
          <w:p w14:paraId="04FF24F4" w14:textId="54EA427E" w:rsidR="000D0517" w:rsidRPr="00083856" w:rsidRDefault="000655D7" w:rsidP="000D0517">
            <w:pPr>
              <w:bidi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lastRenderedPageBreak/>
              <w:t>5</w:t>
            </w:r>
            <w:r w:rsidR="000D0517"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-2- </w:t>
            </w:r>
            <w:r w:rsidR="0012084C"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اثر حاضر</w:t>
            </w:r>
            <w:r w:rsidR="000D0517"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 را از </w:t>
            </w:r>
            <w:r w:rsidR="0012084C"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نظر </w:t>
            </w:r>
            <w:r w:rsidR="000D0517"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گزینش</w:t>
            </w:r>
            <w:r w:rsidR="000975B9"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 و یک</w:t>
            </w:r>
            <w:r w:rsidR="000975B9" w:rsidRPr="00083856">
              <w:rPr>
                <w:rStyle w:val="Emphasis"/>
                <w:rFonts w:cs="B Nazanin"/>
                <w:i w:val="0"/>
                <w:iCs w:val="0"/>
                <w:szCs w:val="28"/>
                <w:rtl/>
              </w:rPr>
              <w:softHyphen/>
            </w:r>
            <w:r w:rsidR="000975B9"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نواختی</w:t>
            </w:r>
            <w:r w:rsidR="000D0517"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 واژه‏ها و اصطلاحات </w:t>
            </w:r>
            <w:r w:rsidR="006B5477"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علمی </w:t>
            </w:r>
            <w:r w:rsidR="000D0517"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چگونه ارزیابی می‏کنید</w:t>
            </w:r>
            <w:r w:rsidR="000D0517" w:rsidRPr="00083856">
              <w:rPr>
                <w:rStyle w:val="Emphasis"/>
                <w:rFonts w:cs="B Nazanin"/>
                <w:i w:val="0"/>
                <w:iCs w:val="0"/>
                <w:szCs w:val="28"/>
                <w:rtl/>
              </w:rPr>
              <w:t xml:space="preserve">؟ </w:t>
            </w:r>
          </w:p>
        </w:tc>
      </w:tr>
      <w:tr w:rsidR="00C059ED" w:rsidRPr="00083856" w14:paraId="6477EF6D" w14:textId="77777777" w:rsidTr="00083B38">
        <w:tc>
          <w:tcPr>
            <w:tcW w:w="1604" w:type="dxa"/>
          </w:tcPr>
          <w:p w14:paraId="0B070E7C" w14:textId="77777777" w:rsidR="00C059ED" w:rsidRPr="00083856" w:rsidRDefault="00C059ED" w:rsidP="00083B38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عالی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</w:rPr>
                <w:id w:val="682952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Pr="00083856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1926" w:type="dxa"/>
          </w:tcPr>
          <w:p w14:paraId="28C374EE" w14:textId="77777777" w:rsidR="00C059ED" w:rsidRPr="00083856" w:rsidRDefault="00C059ED" w:rsidP="00083B38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بسیار خوب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</w:rPr>
                <w:id w:val="39096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Pr="00083856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1766" w:type="dxa"/>
          </w:tcPr>
          <w:p w14:paraId="6D6985AE" w14:textId="77777777" w:rsidR="00C059ED" w:rsidRPr="00083856" w:rsidRDefault="00C059ED" w:rsidP="00083B38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خوب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</w:rPr>
                <w:id w:val="-49619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Pr="00083856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1772" w:type="dxa"/>
          </w:tcPr>
          <w:p w14:paraId="043A5F66" w14:textId="77777777" w:rsidR="00C059ED" w:rsidRPr="00083856" w:rsidRDefault="00C059ED" w:rsidP="00083B38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متوسط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</w:rPr>
                <w:id w:val="1317530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Pr="00083856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1770" w:type="dxa"/>
          </w:tcPr>
          <w:p w14:paraId="4E6A70D8" w14:textId="77777777" w:rsidR="00C059ED" w:rsidRPr="00083856" w:rsidRDefault="00C059ED" w:rsidP="00083B38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ضعیف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</w:rPr>
                <w:id w:val="-252360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Pr="00083856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</w:rPr>
                  <w:t>☐</w:t>
                </w:r>
              </w:sdtContent>
            </w:sdt>
          </w:p>
        </w:tc>
      </w:tr>
    </w:tbl>
    <w:p w14:paraId="71092DDC" w14:textId="13EAEB00" w:rsidR="000D0517" w:rsidRPr="00083856" w:rsidRDefault="000D0517" w:rsidP="000D0517">
      <w:pPr>
        <w:bidi/>
        <w:ind w:right="-1321"/>
        <w:jc w:val="both"/>
        <w:rPr>
          <w:rStyle w:val="Emphasis"/>
          <w:rFonts w:cs="B Nazanin"/>
          <w:b/>
          <w:bCs/>
          <w:i w:val="0"/>
          <w:iCs w:val="0"/>
          <w:szCs w:val="28"/>
          <w:rtl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04"/>
        <w:gridCol w:w="1926"/>
        <w:gridCol w:w="1766"/>
        <w:gridCol w:w="1772"/>
        <w:gridCol w:w="1770"/>
      </w:tblGrid>
      <w:tr w:rsidR="00564DA4" w:rsidRPr="00083856" w14:paraId="5CCF7F54" w14:textId="77777777" w:rsidTr="0093355F">
        <w:tc>
          <w:tcPr>
            <w:tcW w:w="8838" w:type="dxa"/>
            <w:gridSpan w:val="5"/>
          </w:tcPr>
          <w:p w14:paraId="4D3747EF" w14:textId="0AE0D982" w:rsidR="00564DA4" w:rsidRPr="00083856" w:rsidRDefault="000655D7" w:rsidP="0093355F">
            <w:pPr>
              <w:bidi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6</w:t>
            </w:r>
            <w:r w:rsidR="00564DA4"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-2- اثر حاضر را از نظر امانت</w:t>
            </w:r>
            <w:r w:rsidR="00564DA4" w:rsidRPr="00083856">
              <w:rPr>
                <w:rStyle w:val="Emphasis"/>
                <w:rFonts w:cs="B Nazanin"/>
                <w:i w:val="0"/>
                <w:iCs w:val="0"/>
                <w:szCs w:val="28"/>
                <w:rtl/>
              </w:rPr>
              <w:softHyphen/>
            </w:r>
            <w:r w:rsidR="00564DA4"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داري در نقل</w:t>
            </w:r>
            <w:r w:rsidR="00564DA4" w:rsidRPr="00083856">
              <w:rPr>
                <w:rStyle w:val="Emphasis"/>
                <w:rFonts w:cs="B Nazanin"/>
                <w:i w:val="0"/>
                <w:iCs w:val="0"/>
                <w:szCs w:val="28"/>
                <w:rtl/>
              </w:rPr>
              <w:softHyphen/>
            </w:r>
            <w:r w:rsidR="00564DA4"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قول</w:t>
            </w:r>
            <w:r w:rsidR="00564DA4" w:rsidRPr="00083856">
              <w:rPr>
                <w:rStyle w:val="Emphasis"/>
                <w:rFonts w:cs="B Nazanin"/>
                <w:i w:val="0"/>
                <w:iCs w:val="0"/>
                <w:szCs w:val="28"/>
                <w:rtl/>
              </w:rPr>
              <w:softHyphen/>
            </w:r>
            <w:r w:rsidR="00564DA4"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ها، ارجاع</w:t>
            </w:r>
            <w:r w:rsidR="00564DA4" w:rsidRPr="00083856">
              <w:rPr>
                <w:rStyle w:val="Emphasis"/>
                <w:rFonts w:cs="B Nazanin"/>
                <w:i w:val="0"/>
                <w:iCs w:val="0"/>
                <w:szCs w:val="28"/>
                <w:rtl/>
              </w:rPr>
              <w:softHyphen/>
            </w:r>
            <w:r w:rsidR="00564DA4"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ها و ذكر منابع چگونه ارزیابی می‏کنید</w:t>
            </w:r>
            <w:r w:rsidR="00564DA4" w:rsidRPr="00083856">
              <w:rPr>
                <w:rStyle w:val="Emphasis"/>
                <w:rFonts w:cs="B Nazanin"/>
                <w:i w:val="0"/>
                <w:iCs w:val="0"/>
                <w:szCs w:val="28"/>
                <w:rtl/>
              </w:rPr>
              <w:t xml:space="preserve">؟ </w:t>
            </w:r>
          </w:p>
        </w:tc>
      </w:tr>
      <w:tr w:rsidR="00564DA4" w:rsidRPr="00083856" w14:paraId="6A7679C5" w14:textId="77777777" w:rsidTr="0093355F">
        <w:tc>
          <w:tcPr>
            <w:tcW w:w="1604" w:type="dxa"/>
          </w:tcPr>
          <w:p w14:paraId="1F549BC0" w14:textId="77777777" w:rsidR="00564DA4" w:rsidRPr="00083856" w:rsidRDefault="00564DA4" w:rsidP="0093355F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عالی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</w:rPr>
                <w:id w:val="-1924488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Pr="00083856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1926" w:type="dxa"/>
          </w:tcPr>
          <w:p w14:paraId="0BE7CD40" w14:textId="77777777" w:rsidR="00564DA4" w:rsidRPr="00083856" w:rsidRDefault="00564DA4" w:rsidP="0093355F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بسیار خوب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</w:rPr>
                <w:id w:val="-2137944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Pr="00083856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1766" w:type="dxa"/>
          </w:tcPr>
          <w:p w14:paraId="56B9C214" w14:textId="77777777" w:rsidR="00564DA4" w:rsidRPr="00083856" w:rsidRDefault="00564DA4" w:rsidP="0093355F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خوب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</w:rPr>
                <w:id w:val="-1077275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Pr="00083856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1772" w:type="dxa"/>
          </w:tcPr>
          <w:p w14:paraId="2F574B17" w14:textId="77777777" w:rsidR="00564DA4" w:rsidRPr="00083856" w:rsidRDefault="00564DA4" w:rsidP="0093355F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متوسط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</w:rPr>
                <w:id w:val="1262568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Pr="00083856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1770" w:type="dxa"/>
          </w:tcPr>
          <w:p w14:paraId="42E87252" w14:textId="77777777" w:rsidR="00564DA4" w:rsidRPr="00083856" w:rsidRDefault="00564DA4" w:rsidP="0093355F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ضعیف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</w:rPr>
                <w:id w:val="1378271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Pr="00083856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</w:rPr>
                  <w:t>☐</w:t>
                </w:r>
              </w:sdtContent>
            </w:sdt>
          </w:p>
        </w:tc>
      </w:tr>
    </w:tbl>
    <w:p w14:paraId="3646182C" w14:textId="6A0CEF35" w:rsidR="00A11BA7" w:rsidRPr="00083856" w:rsidRDefault="00A11BA7" w:rsidP="00A11BA7">
      <w:pPr>
        <w:bidi/>
        <w:ind w:right="-1321"/>
        <w:jc w:val="both"/>
        <w:rPr>
          <w:rStyle w:val="Emphasis"/>
          <w:rFonts w:cs="B Nazanin"/>
          <w:b/>
          <w:bCs/>
          <w:i w:val="0"/>
          <w:iCs w:val="0"/>
          <w:szCs w:val="28"/>
          <w:rtl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04"/>
        <w:gridCol w:w="1926"/>
        <w:gridCol w:w="1766"/>
        <w:gridCol w:w="1772"/>
        <w:gridCol w:w="1770"/>
      </w:tblGrid>
      <w:tr w:rsidR="00564DA4" w:rsidRPr="00083856" w14:paraId="0DDC6BE1" w14:textId="77777777" w:rsidTr="0093355F">
        <w:tc>
          <w:tcPr>
            <w:tcW w:w="8838" w:type="dxa"/>
            <w:gridSpan w:val="5"/>
          </w:tcPr>
          <w:p w14:paraId="579F1B05" w14:textId="6B0BC34F" w:rsidR="00564DA4" w:rsidRPr="00083856" w:rsidRDefault="00564DA4" w:rsidP="0093355F">
            <w:pPr>
              <w:bidi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7-2- اثر حاضر را از نظر شيوه</w:t>
            </w:r>
            <w:r w:rsidRPr="00083856">
              <w:rPr>
                <w:rStyle w:val="Emphasis"/>
                <w:rFonts w:cs="B Nazanin"/>
                <w:i w:val="0"/>
                <w:iCs w:val="0"/>
                <w:szCs w:val="28"/>
                <w:rtl/>
              </w:rPr>
              <w:softHyphen/>
            </w: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ي يك</w:t>
            </w:r>
            <w:r w:rsidRPr="00083856">
              <w:rPr>
                <w:rStyle w:val="Emphasis"/>
                <w:rFonts w:cs="B Nazanin"/>
                <w:i w:val="0"/>
                <w:iCs w:val="0"/>
                <w:szCs w:val="28"/>
                <w:rtl/>
              </w:rPr>
              <w:softHyphen/>
            </w: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نواخت ارجاع و نگارش منابع چگونه ارزیابی می‏کنید</w:t>
            </w:r>
            <w:r w:rsidRPr="00083856">
              <w:rPr>
                <w:rStyle w:val="Emphasis"/>
                <w:rFonts w:cs="B Nazanin"/>
                <w:i w:val="0"/>
                <w:iCs w:val="0"/>
                <w:szCs w:val="28"/>
                <w:rtl/>
              </w:rPr>
              <w:t xml:space="preserve">؟ </w:t>
            </w:r>
          </w:p>
        </w:tc>
      </w:tr>
      <w:tr w:rsidR="00564DA4" w:rsidRPr="00083856" w14:paraId="072BC70A" w14:textId="77777777" w:rsidTr="0093355F">
        <w:tc>
          <w:tcPr>
            <w:tcW w:w="1604" w:type="dxa"/>
          </w:tcPr>
          <w:p w14:paraId="5C236124" w14:textId="77777777" w:rsidR="00564DA4" w:rsidRPr="00083856" w:rsidRDefault="00564DA4" w:rsidP="0093355F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عالی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</w:rPr>
                <w:id w:val="1586118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Pr="00083856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1926" w:type="dxa"/>
          </w:tcPr>
          <w:p w14:paraId="54528A14" w14:textId="77777777" w:rsidR="00564DA4" w:rsidRPr="00083856" w:rsidRDefault="00564DA4" w:rsidP="0093355F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بسیار خوب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</w:rPr>
                <w:id w:val="665983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Pr="00083856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1766" w:type="dxa"/>
          </w:tcPr>
          <w:p w14:paraId="7D87FF99" w14:textId="77777777" w:rsidR="00564DA4" w:rsidRPr="00083856" w:rsidRDefault="00564DA4" w:rsidP="0093355F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خوب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</w:rPr>
                <w:id w:val="-737094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Pr="00083856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1772" w:type="dxa"/>
          </w:tcPr>
          <w:p w14:paraId="656584B8" w14:textId="77777777" w:rsidR="00564DA4" w:rsidRPr="00083856" w:rsidRDefault="00564DA4" w:rsidP="0093355F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متوسط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</w:rPr>
                <w:id w:val="851463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Pr="00083856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1770" w:type="dxa"/>
          </w:tcPr>
          <w:p w14:paraId="02A175AB" w14:textId="77777777" w:rsidR="00564DA4" w:rsidRPr="00083856" w:rsidRDefault="00564DA4" w:rsidP="0093355F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ضعیف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</w:rPr>
                <w:id w:val="1192336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Pr="00083856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</w:rPr>
                  <w:t>☐</w:t>
                </w:r>
              </w:sdtContent>
            </w:sdt>
          </w:p>
        </w:tc>
      </w:tr>
    </w:tbl>
    <w:p w14:paraId="2F938669" w14:textId="77777777" w:rsidR="00564DA4" w:rsidRPr="00083856" w:rsidRDefault="00564DA4" w:rsidP="00564DA4">
      <w:pPr>
        <w:bidi/>
        <w:spacing w:line="360" w:lineRule="auto"/>
        <w:jc w:val="both"/>
        <w:rPr>
          <w:rStyle w:val="Emphasis"/>
          <w:rFonts w:cs="B Nazanin"/>
          <w:i w:val="0"/>
          <w:iCs w:val="0"/>
          <w:sz w:val="26"/>
          <w:szCs w:val="26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04"/>
        <w:gridCol w:w="1711"/>
        <w:gridCol w:w="1981"/>
        <w:gridCol w:w="1772"/>
        <w:gridCol w:w="1770"/>
      </w:tblGrid>
      <w:tr w:rsidR="00564DA4" w:rsidRPr="00083856" w14:paraId="09084124" w14:textId="77777777" w:rsidTr="0093355F">
        <w:tc>
          <w:tcPr>
            <w:tcW w:w="8838" w:type="dxa"/>
            <w:gridSpan w:val="5"/>
          </w:tcPr>
          <w:p w14:paraId="6BD2976E" w14:textId="0949E67E" w:rsidR="00564DA4" w:rsidRPr="00083856" w:rsidRDefault="000655D7" w:rsidP="00180873">
            <w:pPr>
              <w:bidi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8</w:t>
            </w:r>
            <w:r w:rsidR="00564DA4"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-2- </w:t>
            </w:r>
            <w:r w:rsidR="004D3847"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آیا منابع استفاده شده براي تدوين اثر داراي ويژگي‌های زیر هستند</w:t>
            </w:r>
            <w:r w:rsidR="004D3847" w:rsidRPr="00083856">
              <w:rPr>
                <w:rStyle w:val="Emphasis"/>
                <w:rFonts w:cs="B Nazanin"/>
                <w:i w:val="0"/>
                <w:iCs w:val="0"/>
                <w:szCs w:val="28"/>
                <w:rtl/>
              </w:rPr>
              <w:t xml:space="preserve">؟ </w:t>
            </w:r>
            <w:r w:rsidR="002909AC" w:rsidRPr="00083856">
              <w:rPr>
                <w:rStyle w:val="Emphasis"/>
                <w:rFonts w:cs="B Nazanin" w:hint="cs"/>
                <w:i w:val="0"/>
                <w:iCs w:val="0"/>
                <w:sz w:val="20"/>
                <w:szCs w:val="20"/>
                <w:rtl/>
              </w:rPr>
              <w:t>(</w:t>
            </w:r>
            <w:r w:rsidR="00180873" w:rsidRPr="00083856">
              <w:rPr>
                <w:rStyle w:val="Emphasis"/>
                <w:rFonts w:cs="B Nazanin" w:hint="cs"/>
                <w:i w:val="0"/>
                <w:iCs w:val="0"/>
                <w:sz w:val="20"/>
                <w:szCs w:val="20"/>
                <w:rtl/>
              </w:rPr>
              <w:t>مي</w:t>
            </w:r>
            <w:r w:rsidR="00180873" w:rsidRPr="00083856">
              <w:rPr>
                <w:rStyle w:val="Emphasis"/>
                <w:rFonts w:cs="B Nazanin"/>
                <w:i w:val="0"/>
                <w:iCs w:val="0"/>
                <w:sz w:val="20"/>
                <w:szCs w:val="20"/>
                <w:rtl/>
              </w:rPr>
              <w:softHyphen/>
            </w:r>
            <w:r w:rsidR="00180873" w:rsidRPr="00083856">
              <w:rPr>
                <w:rStyle w:val="Emphasis"/>
                <w:rFonts w:cs="B Nazanin" w:hint="cs"/>
                <w:i w:val="0"/>
                <w:iCs w:val="0"/>
                <w:sz w:val="20"/>
                <w:szCs w:val="20"/>
                <w:rtl/>
              </w:rPr>
              <w:t xml:space="preserve">توانيد </w:t>
            </w:r>
            <w:r w:rsidR="002909AC" w:rsidRPr="00083856">
              <w:rPr>
                <w:rStyle w:val="Emphasis"/>
                <w:rFonts w:cs="B Nazanin" w:hint="cs"/>
                <w:i w:val="0"/>
                <w:iCs w:val="0"/>
                <w:sz w:val="20"/>
                <w:szCs w:val="20"/>
                <w:rtl/>
              </w:rPr>
              <w:t>بيش از يك مورد را انتخاب كنيد)</w:t>
            </w:r>
          </w:p>
        </w:tc>
      </w:tr>
      <w:tr w:rsidR="00564DA4" w:rsidRPr="00083856" w14:paraId="0E153A38" w14:textId="77777777" w:rsidTr="002909AC">
        <w:tc>
          <w:tcPr>
            <w:tcW w:w="1604" w:type="dxa"/>
          </w:tcPr>
          <w:p w14:paraId="1CB7B4F5" w14:textId="64E91FC6" w:rsidR="00564DA4" w:rsidRPr="00083856" w:rsidRDefault="002909AC" w:rsidP="0093355F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جامعيت</w:t>
            </w:r>
            <w:r w:rsidR="00564DA4"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</w:rPr>
                <w:id w:val="-993723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="00564DA4" w:rsidRPr="00083856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1711" w:type="dxa"/>
          </w:tcPr>
          <w:p w14:paraId="4EA5DB4B" w14:textId="138FD39D" w:rsidR="00564DA4" w:rsidRPr="00083856" w:rsidRDefault="002909AC" w:rsidP="0093355F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اعتبار</w:t>
            </w:r>
            <w:r w:rsidR="00564DA4"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</w:rPr>
                <w:id w:val="-1464961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="00564DA4" w:rsidRPr="00083856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1981" w:type="dxa"/>
          </w:tcPr>
          <w:p w14:paraId="4BDAA03E" w14:textId="4F760D34" w:rsidR="00564DA4" w:rsidRPr="00083856" w:rsidRDefault="002909AC" w:rsidP="0093355F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روزآمدي</w:t>
            </w:r>
            <w:r w:rsidR="00564DA4"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</w:rPr>
                <w:id w:val="1113557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="00564DA4" w:rsidRPr="00083856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1772" w:type="dxa"/>
          </w:tcPr>
          <w:p w14:paraId="1D4235C1" w14:textId="59893D22" w:rsidR="00564DA4" w:rsidRPr="00083856" w:rsidRDefault="00564DA4" w:rsidP="0093355F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</w:p>
        </w:tc>
        <w:tc>
          <w:tcPr>
            <w:tcW w:w="1770" w:type="dxa"/>
          </w:tcPr>
          <w:p w14:paraId="1014EEAE" w14:textId="1939CBE7" w:rsidR="00564DA4" w:rsidRPr="00083856" w:rsidRDefault="00564DA4" w:rsidP="0093355F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</w:p>
        </w:tc>
      </w:tr>
    </w:tbl>
    <w:p w14:paraId="5009EBD4" w14:textId="11C3D611" w:rsidR="002909AC" w:rsidRPr="00083856" w:rsidRDefault="002909AC" w:rsidP="00016D4E">
      <w:pPr>
        <w:bidi/>
        <w:ind w:left="49"/>
        <w:jc w:val="both"/>
        <w:rPr>
          <w:rStyle w:val="Emphasis"/>
          <w:rFonts w:cs="B Nazanin"/>
          <w:i w:val="0"/>
          <w:iCs w:val="0"/>
          <w:sz w:val="26"/>
          <w:szCs w:val="26"/>
          <w:rtl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3"/>
        <w:gridCol w:w="2213"/>
        <w:gridCol w:w="4412"/>
      </w:tblGrid>
      <w:tr w:rsidR="002909AC" w:rsidRPr="00083856" w14:paraId="7920ABD8" w14:textId="77777777" w:rsidTr="0093355F">
        <w:tc>
          <w:tcPr>
            <w:tcW w:w="8838" w:type="dxa"/>
            <w:gridSpan w:val="3"/>
          </w:tcPr>
          <w:p w14:paraId="58275CD1" w14:textId="587F086A" w:rsidR="002909AC" w:rsidRPr="00083856" w:rsidRDefault="000655D7" w:rsidP="0093355F">
            <w:pPr>
              <w:bidi/>
              <w:ind w:right="-1321"/>
              <w:jc w:val="both"/>
              <w:rPr>
                <w:rStyle w:val="Emphasis"/>
                <w:rFonts w:cs="B Nazanin"/>
                <w:i w:val="0"/>
                <w:iCs w:val="0"/>
                <w:szCs w:val="28"/>
                <w:rtl/>
              </w:rPr>
            </w:pP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9</w:t>
            </w:r>
            <w:r w:rsidR="002909AC"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-</w:t>
            </w: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2</w:t>
            </w:r>
            <w:r w:rsidR="002909AC"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- آیا شكل</w:t>
            </w:r>
            <w:r w:rsidR="002909AC" w:rsidRPr="00083856">
              <w:rPr>
                <w:rStyle w:val="Emphasis"/>
                <w:rFonts w:cs="B Nazanin"/>
                <w:i w:val="0"/>
                <w:iCs w:val="0"/>
                <w:szCs w:val="28"/>
                <w:rtl/>
              </w:rPr>
              <w:softHyphen/>
            </w:r>
            <w:r w:rsidR="002909AC"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ها (عكس</w:t>
            </w:r>
            <w:r w:rsidR="002909AC" w:rsidRPr="00083856">
              <w:rPr>
                <w:rStyle w:val="Emphasis"/>
                <w:rFonts w:cs="B Nazanin"/>
                <w:i w:val="0"/>
                <w:iCs w:val="0"/>
                <w:szCs w:val="28"/>
                <w:rtl/>
              </w:rPr>
              <w:softHyphen/>
            </w:r>
            <w:r w:rsidR="002909AC"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ها، نمودارها، نگاره</w:t>
            </w:r>
            <w:r w:rsidR="002909AC" w:rsidRPr="00083856">
              <w:rPr>
                <w:rStyle w:val="Emphasis"/>
                <w:rFonts w:cs="B Nazanin"/>
                <w:i w:val="0"/>
                <w:iCs w:val="0"/>
                <w:szCs w:val="28"/>
                <w:rtl/>
              </w:rPr>
              <w:softHyphen/>
            </w:r>
            <w:r w:rsidR="002909AC"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ها و مانند آن) به خوبي ارائه و استفاده شده</w:t>
            </w:r>
            <w:r w:rsidR="002909AC" w:rsidRPr="00083856">
              <w:rPr>
                <w:rStyle w:val="Emphasis"/>
                <w:rFonts w:cs="B Nazanin"/>
                <w:i w:val="0"/>
                <w:iCs w:val="0"/>
                <w:szCs w:val="28"/>
                <w:rtl/>
              </w:rPr>
              <w:softHyphen/>
            </w:r>
            <w:r w:rsidR="002909AC"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اند</w:t>
            </w:r>
            <w:r w:rsidR="002909AC" w:rsidRPr="00083856">
              <w:rPr>
                <w:rStyle w:val="Emphasis"/>
                <w:rFonts w:cs="B Nazanin"/>
                <w:i w:val="0"/>
                <w:iCs w:val="0"/>
                <w:szCs w:val="28"/>
                <w:rtl/>
              </w:rPr>
              <w:t xml:space="preserve">؟ </w:t>
            </w:r>
          </w:p>
        </w:tc>
      </w:tr>
      <w:tr w:rsidR="007400CA" w:rsidRPr="00083856" w14:paraId="1B218626" w14:textId="77777777" w:rsidTr="007C4939">
        <w:tc>
          <w:tcPr>
            <w:tcW w:w="2213" w:type="dxa"/>
          </w:tcPr>
          <w:p w14:paraId="756D6936" w14:textId="77777777" w:rsidR="007400CA" w:rsidRPr="00083856" w:rsidRDefault="007400CA" w:rsidP="0093355F">
            <w:pPr>
              <w:bidi/>
              <w:ind w:right="-1321"/>
              <w:jc w:val="both"/>
              <w:rPr>
                <w:rStyle w:val="Emphasis"/>
                <w:rFonts w:cs="B Nazanin"/>
                <w:i w:val="0"/>
                <w:iCs w:val="0"/>
                <w:szCs w:val="28"/>
                <w:rtl/>
              </w:rPr>
            </w:pP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بلی</w:t>
            </w: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  <w:lang w:bidi="fa-IR"/>
              </w:rPr>
              <w:t xml:space="preserve">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  <w:lang w:bidi="fa-IR"/>
                </w:rPr>
                <w:id w:val="1282534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Pr="00083856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2213" w:type="dxa"/>
          </w:tcPr>
          <w:p w14:paraId="016A449E" w14:textId="77777777" w:rsidR="007400CA" w:rsidRPr="00083856" w:rsidRDefault="007400CA" w:rsidP="0093355F">
            <w:pPr>
              <w:bidi/>
              <w:ind w:right="-1321"/>
              <w:jc w:val="both"/>
              <w:rPr>
                <w:rStyle w:val="Emphasis"/>
                <w:rFonts w:cs="B Nazanin"/>
                <w:i w:val="0"/>
                <w:iCs w:val="0"/>
                <w:szCs w:val="28"/>
                <w:rtl/>
              </w:rPr>
            </w:pP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خیر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</w:rPr>
                <w:id w:val="1704895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Pr="00083856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4412" w:type="dxa"/>
          </w:tcPr>
          <w:p w14:paraId="28713C42" w14:textId="55F567CE" w:rsidR="007400CA" w:rsidRPr="00083856" w:rsidRDefault="007400CA" w:rsidP="0093355F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نياز به شكل نبوده است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</w:rPr>
                <w:id w:val="558211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Pr="00083856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</w:rPr>
                  <w:t>☐</w:t>
                </w:r>
              </w:sdtContent>
            </w:sdt>
          </w:p>
        </w:tc>
      </w:tr>
      <w:tr w:rsidR="002909AC" w:rsidRPr="00083856" w14:paraId="325DCA55" w14:textId="77777777" w:rsidTr="0093355F">
        <w:tc>
          <w:tcPr>
            <w:tcW w:w="8838" w:type="dxa"/>
            <w:gridSpan w:val="3"/>
          </w:tcPr>
          <w:p w14:paraId="70240EEF" w14:textId="77777777" w:rsidR="002909AC" w:rsidRPr="00083856" w:rsidRDefault="002909AC" w:rsidP="0093355F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لطفاً در صورت نیاز، توضیح دهید.</w:t>
            </w:r>
          </w:p>
        </w:tc>
      </w:tr>
      <w:tr w:rsidR="002909AC" w:rsidRPr="00083856" w14:paraId="3AFFB03F" w14:textId="77777777" w:rsidTr="0093355F">
        <w:tc>
          <w:tcPr>
            <w:tcW w:w="8838" w:type="dxa"/>
            <w:gridSpan w:val="3"/>
          </w:tcPr>
          <w:p w14:paraId="5327DABF" w14:textId="77777777" w:rsidR="002909AC" w:rsidRPr="00083856" w:rsidRDefault="002909AC" w:rsidP="0093355F">
            <w:pPr>
              <w:bidi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. . .</w:t>
            </w:r>
          </w:p>
        </w:tc>
      </w:tr>
    </w:tbl>
    <w:p w14:paraId="1DB18BCA" w14:textId="3F4C7E74" w:rsidR="00A11BA7" w:rsidRPr="00083856" w:rsidRDefault="00A11BA7" w:rsidP="00A11BA7">
      <w:pPr>
        <w:bidi/>
        <w:ind w:right="-1321"/>
        <w:jc w:val="both"/>
        <w:rPr>
          <w:rStyle w:val="Emphasis"/>
          <w:rFonts w:cs="B Nazanin"/>
          <w:b/>
          <w:bCs/>
          <w:i w:val="0"/>
          <w:iCs w:val="0"/>
          <w:szCs w:val="28"/>
          <w:rtl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3"/>
        <w:gridCol w:w="2213"/>
        <w:gridCol w:w="4412"/>
      </w:tblGrid>
      <w:tr w:rsidR="002909AC" w:rsidRPr="00083856" w14:paraId="422A75DA" w14:textId="77777777" w:rsidTr="0093355F">
        <w:tc>
          <w:tcPr>
            <w:tcW w:w="8838" w:type="dxa"/>
            <w:gridSpan w:val="3"/>
          </w:tcPr>
          <w:p w14:paraId="36ED217C" w14:textId="3D849820" w:rsidR="002909AC" w:rsidRPr="00083856" w:rsidRDefault="000655D7" w:rsidP="0093355F">
            <w:pPr>
              <w:bidi/>
              <w:ind w:right="-1321"/>
              <w:jc w:val="both"/>
              <w:rPr>
                <w:rStyle w:val="Emphasis"/>
                <w:rFonts w:cs="B Nazanin"/>
                <w:i w:val="0"/>
                <w:iCs w:val="0"/>
                <w:szCs w:val="28"/>
                <w:rtl/>
              </w:rPr>
            </w:pP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10</w:t>
            </w:r>
            <w:r w:rsidR="002909AC"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-</w:t>
            </w: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2</w:t>
            </w:r>
            <w:r w:rsidR="002909AC"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- آیا جدول</w:t>
            </w:r>
            <w:r w:rsidR="002909AC" w:rsidRPr="00083856">
              <w:rPr>
                <w:rStyle w:val="Emphasis"/>
                <w:rFonts w:cs="B Nazanin"/>
                <w:i w:val="0"/>
                <w:iCs w:val="0"/>
                <w:szCs w:val="28"/>
                <w:rtl/>
              </w:rPr>
              <w:softHyphen/>
            </w:r>
            <w:r w:rsidR="002909AC"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ها به خوبي ارائه و استفاده شده</w:t>
            </w:r>
            <w:r w:rsidR="002909AC" w:rsidRPr="00083856">
              <w:rPr>
                <w:rStyle w:val="Emphasis"/>
                <w:rFonts w:cs="B Nazanin"/>
                <w:i w:val="0"/>
                <w:iCs w:val="0"/>
                <w:szCs w:val="28"/>
                <w:rtl/>
              </w:rPr>
              <w:softHyphen/>
            </w:r>
            <w:r w:rsidR="002909AC"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اند</w:t>
            </w:r>
            <w:r w:rsidR="002909AC" w:rsidRPr="00083856">
              <w:rPr>
                <w:rStyle w:val="Emphasis"/>
                <w:rFonts w:cs="B Nazanin"/>
                <w:i w:val="0"/>
                <w:iCs w:val="0"/>
                <w:szCs w:val="28"/>
                <w:rtl/>
              </w:rPr>
              <w:t xml:space="preserve">؟ </w:t>
            </w:r>
          </w:p>
        </w:tc>
      </w:tr>
      <w:tr w:rsidR="007400CA" w:rsidRPr="00083856" w14:paraId="2F75A758" w14:textId="77777777" w:rsidTr="00D11C3A">
        <w:tc>
          <w:tcPr>
            <w:tcW w:w="2213" w:type="dxa"/>
          </w:tcPr>
          <w:p w14:paraId="71F81252" w14:textId="77777777" w:rsidR="007400CA" w:rsidRPr="00083856" w:rsidRDefault="007400CA" w:rsidP="0093355F">
            <w:pPr>
              <w:bidi/>
              <w:ind w:right="-1321"/>
              <w:jc w:val="both"/>
              <w:rPr>
                <w:rStyle w:val="Emphasis"/>
                <w:rFonts w:cs="B Nazanin"/>
                <w:i w:val="0"/>
                <w:iCs w:val="0"/>
                <w:szCs w:val="28"/>
                <w:rtl/>
              </w:rPr>
            </w:pP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بلی</w:t>
            </w: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  <w:lang w:bidi="fa-IR"/>
              </w:rPr>
              <w:t xml:space="preserve">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  <w:lang w:bidi="fa-IR"/>
                </w:rPr>
                <w:id w:val="1843119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Pr="00083856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2213" w:type="dxa"/>
          </w:tcPr>
          <w:p w14:paraId="54E3C3BB" w14:textId="77777777" w:rsidR="007400CA" w:rsidRPr="00083856" w:rsidRDefault="007400CA" w:rsidP="0093355F">
            <w:pPr>
              <w:bidi/>
              <w:ind w:right="-1321"/>
              <w:jc w:val="both"/>
              <w:rPr>
                <w:rStyle w:val="Emphasis"/>
                <w:rFonts w:cs="B Nazanin"/>
                <w:i w:val="0"/>
                <w:iCs w:val="0"/>
                <w:szCs w:val="28"/>
                <w:rtl/>
              </w:rPr>
            </w:pP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خیر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</w:rPr>
                <w:id w:val="-1293352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Pr="00083856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4412" w:type="dxa"/>
          </w:tcPr>
          <w:p w14:paraId="571082C5" w14:textId="086CCBB1" w:rsidR="007400CA" w:rsidRPr="00083856" w:rsidRDefault="007400CA" w:rsidP="0093355F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نياز به جدول نبوده است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</w:rPr>
                <w:id w:val="216097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Pr="00083856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</w:rPr>
                  <w:t>☐</w:t>
                </w:r>
              </w:sdtContent>
            </w:sdt>
          </w:p>
        </w:tc>
      </w:tr>
      <w:tr w:rsidR="002909AC" w:rsidRPr="00083856" w14:paraId="072CB732" w14:textId="77777777" w:rsidTr="0093355F">
        <w:tc>
          <w:tcPr>
            <w:tcW w:w="8838" w:type="dxa"/>
            <w:gridSpan w:val="3"/>
          </w:tcPr>
          <w:p w14:paraId="4FA1A466" w14:textId="77777777" w:rsidR="002909AC" w:rsidRPr="00083856" w:rsidRDefault="002909AC" w:rsidP="0093355F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لطفاً در صورت نیاز، توضیح دهید.</w:t>
            </w:r>
          </w:p>
        </w:tc>
      </w:tr>
      <w:tr w:rsidR="002909AC" w:rsidRPr="00083856" w14:paraId="21EBDF3D" w14:textId="77777777" w:rsidTr="0093355F">
        <w:tc>
          <w:tcPr>
            <w:tcW w:w="8838" w:type="dxa"/>
            <w:gridSpan w:val="3"/>
          </w:tcPr>
          <w:p w14:paraId="597CC058" w14:textId="77777777" w:rsidR="002909AC" w:rsidRPr="00083856" w:rsidRDefault="002909AC" w:rsidP="0093355F">
            <w:pPr>
              <w:bidi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. . .</w:t>
            </w:r>
          </w:p>
        </w:tc>
      </w:tr>
    </w:tbl>
    <w:p w14:paraId="749BF936" w14:textId="1EB47AFD" w:rsidR="00A11BA7" w:rsidRPr="00083856" w:rsidRDefault="00A11BA7" w:rsidP="00A11BA7">
      <w:pPr>
        <w:bidi/>
        <w:ind w:right="-1321"/>
        <w:jc w:val="both"/>
        <w:rPr>
          <w:rStyle w:val="Emphasis"/>
          <w:rFonts w:cs="B Nazanin"/>
          <w:b/>
          <w:bCs/>
          <w:i w:val="0"/>
          <w:iCs w:val="0"/>
          <w:szCs w:val="28"/>
          <w:rtl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8"/>
        <w:gridCol w:w="4530"/>
      </w:tblGrid>
      <w:tr w:rsidR="007400CA" w:rsidRPr="00083856" w14:paraId="6A1D67CA" w14:textId="77777777" w:rsidTr="0093355F">
        <w:tc>
          <w:tcPr>
            <w:tcW w:w="8838" w:type="dxa"/>
            <w:gridSpan w:val="2"/>
          </w:tcPr>
          <w:p w14:paraId="44361701" w14:textId="5C4952DA" w:rsidR="007400CA" w:rsidRPr="00083856" w:rsidRDefault="000655D7" w:rsidP="0093355F">
            <w:pPr>
              <w:bidi/>
              <w:ind w:right="-1321"/>
              <w:jc w:val="both"/>
              <w:rPr>
                <w:rStyle w:val="Emphasis"/>
                <w:rFonts w:cs="B Nazanin"/>
                <w:i w:val="0"/>
                <w:iCs w:val="0"/>
                <w:szCs w:val="28"/>
                <w:rtl/>
              </w:rPr>
            </w:pP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11</w:t>
            </w:r>
            <w:r w:rsidR="007400CA"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-</w:t>
            </w: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2</w:t>
            </w:r>
            <w:r w:rsidR="007400CA"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- </w:t>
            </w:r>
            <w:r w:rsidR="00A37BF5"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اثر حاضر داراي كدام</w:t>
            </w:r>
            <w:r w:rsidR="00A37BF5" w:rsidRPr="00083856">
              <w:rPr>
                <w:rStyle w:val="Emphasis"/>
                <w:rFonts w:cs="B Nazanin"/>
                <w:i w:val="0"/>
                <w:iCs w:val="0"/>
                <w:szCs w:val="28"/>
                <w:rtl/>
              </w:rPr>
              <w:softHyphen/>
            </w:r>
            <w:r w:rsidR="00A37BF5"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يك از اطلاعات پشتيبان است</w:t>
            </w:r>
            <w:r w:rsidR="007400CA" w:rsidRPr="00083856">
              <w:rPr>
                <w:rStyle w:val="Emphasis"/>
                <w:rFonts w:cs="B Nazanin"/>
                <w:i w:val="0"/>
                <w:iCs w:val="0"/>
                <w:szCs w:val="28"/>
                <w:rtl/>
              </w:rPr>
              <w:t xml:space="preserve">؟ </w:t>
            </w:r>
            <w:r w:rsidR="00A37BF5" w:rsidRPr="00083856">
              <w:rPr>
                <w:rStyle w:val="Emphasis"/>
                <w:rFonts w:cs="B Nazanin" w:hint="cs"/>
                <w:i w:val="0"/>
                <w:iCs w:val="0"/>
                <w:sz w:val="20"/>
                <w:szCs w:val="20"/>
                <w:rtl/>
              </w:rPr>
              <w:t>(بيش از يك مورد را مي</w:t>
            </w:r>
            <w:r w:rsidR="00A37BF5" w:rsidRPr="00083856">
              <w:rPr>
                <w:rStyle w:val="Emphasis"/>
                <w:rFonts w:cs="B Nazanin"/>
                <w:i w:val="0"/>
                <w:iCs w:val="0"/>
                <w:sz w:val="20"/>
                <w:szCs w:val="20"/>
                <w:rtl/>
              </w:rPr>
              <w:softHyphen/>
            </w:r>
            <w:r w:rsidR="00A37BF5" w:rsidRPr="00083856">
              <w:rPr>
                <w:rStyle w:val="Emphasis"/>
                <w:rFonts w:cs="B Nazanin" w:hint="cs"/>
                <w:i w:val="0"/>
                <w:iCs w:val="0"/>
                <w:sz w:val="20"/>
                <w:szCs w:val="20"/>
                <w:rtl/>
              </w:rPr>
              <w:t>توانيد انتخاب كنيد)</w:t>
            </w:r>
          </w:p>
        </w:tc>
      </w:tr>
      <w:tr w:rsidR="00A37BF5" w:rsidRPr="00083856" w14:paraId="4C0B0624" w14:textId="77777777" w:rsidTr="00A37BF5">
        <w:tc>
          <w:tcPr>
            <w:tcW w:w="4308" w:type="dxa"/>
          </w:tcPr>
          <w:p w14:paraId="052395D7" w14:textId="0BB4B668" w:rsidR="00A37BF5" w:rsidRPr="00083856" w:rsidRDefault="00DE23EF" w:rsidP="0093355F">
            <w:pPr>
              <w:bidi/>
              <w:ind w:right="-1321"/>
              <w:jc w:val="both"/>
              <w:rPr>
                <w:rStyle w:val="Emphasis"/>
                <w:rFonts w:cs="B Nazanin"/>
                <w:i w:val="0"/>
                <w:iCs w:val="0"/>
                <w:szCs w:val="28"/>
                <w:rtl/>
              </w:rPr>
            </w:pP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  <w:lang w:bidi="fa-IR"/>
              </w:rPr>
              <w:t>واژه</w:t>
            </w:r>
            <w:r w:rsidRPr="00083856">
              <w:rPr>
                <w:rStyle w:val="Emphasis"/>
                <w:rFonts w:cs="B Nazanin"/>
                <w:i w:val="0"/>
                <w:iCs w:val="0"/>
                <w:szCs w:val="28"/>
                <w:rtl/>
                <w:lang w:bidi="fa-IR"/>
              </w:rPr>
              <w:softHyphen/>
            </w: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  <w:lang w:bidi="fa-IR"/>
              </w:rPr>
              <w:t xml:space="preserve">نامه </w:t>
            </w:r>
            <w:r w:rsidR="00A37BF5"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فارسي به انگليسي (يا زبان ديگر)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  <w:lang w:bidi="fa-IR"/>
                </w:rPr>
                <w:id w:val="-2025772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="00180873">
                  <w:rPr>
                    <w:rStyle w:val="Emphasis"/>
                    <w:rFonts w:ascii="MS Mincho" w:eastAsia="MS Mincho" w:hAnsi="MS Mincho" w:cs="MS Mincho" w:hint="eastAsia"/>
                    <w:i w:val="0"/>
                    <w:iCs w:val="0"/>
                    <w:szCs w:val="28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4530" w:type="dxa"/>
          </w:tcPr>
          <w:p w14:paraId="1DF145AF" w14:textId="7E0B82B9" w:rsidR="00A37BF5" w:rsidRPr="00083856" w:rsidRDefault="00A37BF5" w:rsidP="0093355F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</w:p>
        </w:tc>
      </w:tr>
      <w:tr w:rsidR="00047118" w:rsidRPr="00083856" w14:paraId="7FEDC064" w14:textId="77777777" w:rsidTr="00A37BF5">
        <w:tc>
          <w:tcPr>
            <w:tcW w:w="4308" w:type="dxa"/>
          </w:tcPr>
          <w:p w14:paraId="603065B4" w14:textId="0BCCD1CF" w:rsidR="00047118" w:rsidRPr="00083856" w:rsidRDefault="00DE23EF" w:rsidP="0093355F">
            <w:pPr>
              <w:bidi/>
              <w:ind w:right="-1321"/>
              <w:jc w:val="both"/>
              <w:rPr>
                <w:rStyle w:val="Emphasis"/>
                <w:rFonts w:cs="B Nazanin"/>
                <w:i w:val="0"/>
                <w:iCs w:val="0"/>
                <w:szCs w:val="28"/>
                <w:rtl/>
              </w:rPr>
            </w:pP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  <w:lang w:bidi="fa-IR"/>
              </w:rPr>
              <w:t>واژه</w:t>
            </w:r>
            <w:r w:rsidRPr="00083856">
              <w:rPr>
                <w:rStyle w:val="Emphasis"/>
                <w:rFonts w:cs="B Nazanin"/>
                <w:i w:val="0"/>
                <w:iCs w:val="0"/>
                <w:szCs w:val="28"/>
                <w:rtl/>
                <w:lang w:bidi="fa-IR"/>
              </w:rPr>
              <w:softHyphen/>
            </w: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  <w:lang w:bidi="fa-IR"/>
              </w:rPr>
              <w:t>نامه</w:t>
            </w:r>
            <w:r w:rsidR="00E51178"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 انگليسي (يا زبان ديگر) به فارسي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</w:rPr>
                <w:id w:val="-970971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="00E51178" w:rsidRPr="00083856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4530" w:type="dxa"/>
          </w:tcPr>
          <w:p w14:paraId="3BBA94DD" w14:textId="77777777" w:rsidR="00047118" w:rsidRPr="00083856" w:rsidRDefault="00047118" w:rsidP="0093355F">
            <w:pPr>
              <w:bidi/>
              <w:ind w:right="-1321"/>
              <w:jc w:val="both"/>
              <w:rPr>
                <w:rStyle w:val="Emphasis"/>
                <w:rFonts w:cs="B Nazanin"/>
                <w:i w:val="0"/>
                <w:iCs w:val="0"/>
                <w:szCs w:val="28"/>
                <w:rtl/>
              </w:rPr>
            </w:pPr>
          </w:p>
        </w:tc>
      </w:tr>
      <w:tr w:rsidR="00E51178" w:rsidRPr="00083856" w14:paraId="5C6561B2" w14:textId="77777777" w:rsidTr="00A37BF5">
        <w:tc>
          <w:tcPr>
            <w:tcW w:w="4308" w:type="dxa"/>
          </w:tcPr>
          <w:p w14:paraId="352B7ACF" w14:textId="1A46E9D9" w:rsidR="00E51178" w:rsidRPr="00083856" w:rsidRDefault="00E51178" w:rsidP="0093355F">
            <w:pPr>
              <w:bidi/>
              <w:ind w:right="-1321"/>
              <w:jc w:val="both"/>
              <w:rPr>
                <w:rStyle w:val="Emphasis"/>
                <w:rFonts w:cs="B Nazanin"/>
                <w:i w:val="0"/>
                <w:iCs w:val="0"/>
                <w:szCs w:val="28"/>
                <w:rtl/>
              </w:rPr>
            </w:pP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واژه</w:t>
            </w:r>
            <w:r w:rsidRPr="00083856">
              <w:rPr>
                <w:rStyle w:val="Emphasis"/>
                <w:rFonts w:cs="B Nazanin"/>
                <w:i w:val="0"/>
                <w:iCs w:val="0"/>
                <w:szCs w:val="28"/>
                <w:rtl/>
              </w:rPr>
              <w:softHyphen/>
            </w: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نامه موضوعي</w:t>
            </w:r>
            <w:r w:rsidRPr="00083856">
              <w:rPr>
                <w:rStyle w:val="FootnoteReference"/>
                <w:rFonts w:cs="B Nazanin"/>
                <w:szCs w:val="28"/>
                <w:rtl/>
              </w:rPr>
              <w:footnoteReference w:id="6"/>
            </w: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  <w:lang w:bidi="fa-IR"/>
                </w:rPr>
                <w:id w:val="195661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="00180873">
                  <w:rPr>
                    <w:rStyle w:val="Emphasis"/>
                    <w:rFonts w:ascii="MS Mincho" w:eastAsia="MS Mincho" w:hAnsi="MS Mincho" w:cs="MS Mincho" w:hint="eastAsia"/>
                    <w:i w:val="0"/>
                    <w:iCs w:val="0"/>
                    <w:szCs w:val="28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4530" w:type="dxa"/>
          </w:tcPr>
          <w:p w14:paraId="60133858" w14:textId="77777777" w:rsidR="00E51178" w:rsidRPr="00083856" w:rsidRDefault="00E51178" w:rsidP="0093355F">
            <w:pPr>
              <w:bidi/>
              <w:ind w:right="-1321"/>
              <w:jc w:val="both"/>
              <w:rPr>
                <w:rStyle w:val="Emphasis"/>
                <w:rFonts w:cs="B Nazanin"/>
                <w:i w:val="0"/>
                <w:iCs w:val="0"/>
                <w:szCs w:val="28"/>
                <w:rtl/>
              </w:rPr>
            </w:pPr>
          </w:p>
        </w:tc>
      </w:tr>
      <w:tr w:rsidR="00E51178" w:rsidRPr="00083856" w14:paraId="74D3B598" w14:textId="77777777" w:rsidTr="00A37BF5">
        <w:tc>
          <w:tcPr>
            <w:tcW w:w="4308" w:type="dxa"/>
          </w:tcPr>
          <w:p w14:paraId="2E192F65" w14:textId="44ACD193" w:rsidR="00E51178" w:rsidRPr="00083856" w:rsidRDefault="00E51178" w:rsidP="0093355F">
            <w:pPr>
              <w:bidi/>
              <w:ind w:right="-1321"/>
              <w:jc w:val="both"/>
              <w:rPr>
                <w:rStyle w:val="Emphasis"/>
                <w:rFonts w:cs="B Nazanin"/>
                <w:i w:val="0"/>
                <w:iCs w:val="0"/>
                <w:szCs w:val="28"/>
                <w:rtl/>
                <w:lang w:bidi="fa-IR"/>
              </w:rPr>
            </w:pP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  <w:lang w:bidi="fa-IR"/>
              </w:rPr>
              <w:t>پيوست</w:t>
            </w:r>
            <w:r w:rsidRPr="00083856">
              <w:rPr>
                <w:rStyle w:val="Emphasis"/>
                <w:rFonts w:cs="B Nazanin"/>
                <w:i w:val="0"/>
                <w:iCs w:val="0"/>
                <w:szCs w:val="28"/>
                <w:rtl/>
                <w:lang w:bidi="fa-IR"/>
              </w:rPr>
              <w:softHyphen/>
            </w: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  <w:lang w:bidi="fa-IR"/>
              </w:rPr>
              <w:t>هاي تكميلي</w:t>
            </w: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 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</w:rPr>
                <w:id w:val="1347981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Pr="00083856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4530" w:type="dxa"/>
          </w:tcPr>
          <w:p w14:paraId="173C068B" w14:textId="77777777" w:rsidR="00E51178" w:rsidRPr="00083856" w:rsidRDefault="00E51178" w:rsidP="0093355F">
            <w:pPr>
              <w:bidi/>
              <w:ind w:right="-1321"/>
              <w:jc w:val="both"/>
              <w:rPr>
                <w:rStyle w:val="Emphasis"/>
                <w:rFonts w:cs="B Nazanin"/>
                <w:i w:val="0"/>
                <w:iCs w:val="0"/>
                <w:szCs w:val="28"/>
                <w:rtl/>
              </w:rPr>
            </w:pPr>
          </w:p>
        </w:tc>
      </w:tr>
      <w:tr w:rsidR="00C9393C" w:rsidRPr="00083856" w14:paraId="0FC075E1" w14:textId="77777777" w:rsidTr="00A37BF5">
        <w:tc>
          <w:tcPr>
            <w:tcW w:w="4308" w:type="dxa"/>
          </w:tcPr>
          <w:p w14:paraId="261360F1" w14:textId="7355A226" w:rsidR="00C9393C" w:rsidRPr="00083856" w:rsidRDefault="00AA2BE4" w:rsidP="0093355F">
            <w:pPr>
              <w:bidi/>
              <w:ind w:right="-1321"/>
              <w:jc w:val="both"/>
              <w:rPr>
                <w:rStyle w:val="Emphasis"/>
                <w:rFonts w:cs="B Nazanin"/>
                <w:i w:val="0"/>
                <w:iCs w:val="0"/>
                <w:szCs w:val="28"/>
                <w:rtl/>
                <w:lang w:bidi="fa-IR"/>
              </w:rPr>
            </w:pPr>
            <w:r>
              <w:rPr>
                <w:rStyle w:val="Emphasis"/>
                <w:rFonts w:cs="B Nazanin" w:hint="cs"/>
                <w:i w:val="0"/>
                <w:iCs w:val="0"/>
                <w:szCs w:val="28"/>
                <w:rtl/>
                <w:lang w:bidi="fa-IR"/>
              </w:rPr>
              <w:lastRenderedPageBreak/>
              <w:t>هيچ</w:t>
            </w:r>
            <w:r>
              <w:rPr>
                <w:rStyle w:val="Emphasis"/>
                <w:rFonts w:cs="B Nazanin"/>
                <w:i w:val="0"/>
                <w:iCs w:val="0"/>
                <w:szCs w:val="28"/>
                <w:rtl/>
                <w:lang w:bidi="fa-IR"/>
              </w:rPr>
              <w:softHyphen/>
            </w:r>
            <w:r>
              <w:rPr>
                <w:rStyle w:val="Emphasis"/>
                <w:rFonts w:cs="B Nazanin" w:hint="cs"/>
                <w:i w:val="0"/>
                <w:iCs w:val="0"/>
                <w:szCs w:val="28"/>
                <w:rtl/>
                <w:lang w:bidi="fa-IR"/>
              </w:rPr>
              <w:t>كدام</w:t>
            </w: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 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</w:rPr>
                <w:id w:val="1911808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Pr="00083856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4530" w:type="dxa"/>
          </w:tcPr>
          <w:p w14:paraId="507ABD64" w14:textId="77777777" w:rsidR="00C9393C" w:rsidRPr="00083856" w:rsidRDefault="00C9393C" w:rsidP="0093355F">
            <w:pPr>
              <w:bidi/>
              <w:ind w:right="-1321"/>
              <w:jc w:val="both"/>
              <w:rPr>
                <w:rStyle w:val="Emphasis"/>
                <w:rFonts w:cs="B Nazanin"/>
                <w:i w:val="0"/>
                <w:iCs w:val="0"/>
                <w:szCs w:val="28"/>
                <w:rtl/>
              </w:rPr>
            </w:pPr>
          </w:p>
        </w:tc>
      </w:tr>
      <w:tr w:rsidR="00C9393C" w:rsidRPr="00083856" w14:paraId="0BE894AA" w14:textId="77777777" w:rsidTr="00A37BF5">
        <w:tc>
          <w:tcPr>
            <w:tcW w:w="4308" w:type="dxa"/>
          </w:tcPr>
          <w:p w14:paraId="3080048C" w14:textId="102BEC56" w:rsidR="00C9393C" w:rsidRPr="00083856" w:rsidRDefault="00AA2BE4" w:rsidP="0093355F">
            <w:pPr>
              <w:bidi/>
              <w:ind w:right="-1321"/>
              <w:jc w:val="both"/>
              <w:rPr>
                <w:rStyle w:val="Emphasis"/>
                <w:rFonts w:cs="B Nazanin"/>
                <w:i w:val="0"/>
                <w:iCs w:val="0"/>
                <w:szCs w:val="28"/>
                <w:rtl/>
                <w:lang w:bidi="fa-IR"/>
              </w:rPr>
            </w:pP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  <w:lang w:bidi="fa-IR"/>
              </w:rPr>
              <w:t>ساير (لطفاً نام ببريد)</w:t>
            </w: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 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</w:rPr>
                <w:id w:val="-2021230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Pr="00083856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4530" w:type="dxa"/>
          </w:tcPr>
          <w:p w14:paraId="3A3B318C" w14:textId="77777777" w:rsidR="00C9393C" w:rsidRPr="00083856" w:rsidRDefault="00C9393C" w:rsidP="0093355F">
            <w:pPr>
              <w:bidi/>
              <w:ind w:right="-1321"/>
              <w:jc w:val="both"/>
              <w:rPr>
                <w:rStyle w:val="Emphasis"/>
                <w:rFonts w:cs="B Nazanin"/>
                <w:i w:val="0"/>
                <w:iCs w:val="0"/>
                <w:szCs w:val="28"/>
                <w:rtl/>
              </w:rPr>
            </w:pPr>
          </w:p>
        </w:tc>
      </w:tr>
      <w:tr w:rsidR="006C0DC8" w:rsidRPr="00083856" w14:paraId="583B48E4" w14:textId="77777777" w:rsidTr="00A37BF5">
        <w:tc>
          <w:tcPr>
            <w:tcW w:w="4308" w:type="dxa"/>
          </w:tcPr>
          <w:p w14:paraId="0481CAB0" w14:textId="3D0730F0" w:rsidR="006C0DC8" w:rsidRPr="00083856" w:rsidRDefault="006C0DC8" w:rsidP="0093355F">
            <w:pPr>
              <w:bidi/>
              <w:ind w:right="-1321"/>
              <w:jc w:val="both"/>
              <w:rPr>
                <w:rStyle w:val="Emphasis"/>
                <w:rFonts w:cs="B Nazanin"/>
                <w:i w:val="0"/>
                <w:iCs w:val="0"/>
                <w:szCs w:val="28"/>
                <w:rtl/>
              </w:rPr>
            </w:pP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. . .</w:t>
            </w:r>
          </w:p>
        </w:tc>
        <w:tc>
          <w:tcPr>
            <w:tcW w:w="4530" w:type="dxa"/>
          </w:tcPr>
          <w:p w14:paraId="02497C89" w14:textId="77777777" w:rsidR="006C0DC8" w:rsidRPr="00083856" w:rsidRDefault="006C0DC8" w:rsidP="0093355F">
            <w:pPr>
              <w:bidi/>
              <w:ind w:right="-1321"/>
              <w:jc w:val="both"/>
              <w:rPr>
                <w:rStyle w:val="Emphasis"/>
                <w:rFonts w:cs="B Nazanin"/>
                <w:i w:val="0"/>
                <w:iCs w:val="0"/>
                <w:szCs w:val="28"/>
                <w:rtl/>
              </w:rPr>
            </w:pPr>
          </w:p>
        </w:tc>
      </w:tr>
    </w:tbl>
    <w:p w14:paraId="4421E556" w14:textId="77777777" w:rsidR="00A11BA7" w:rsidRPr="00083856" w:rsidRDefault="00A11BA7" w:rsidP="00A11BA7">
      <w:pPr>
        <w:bidi/>
        <w:ind w:right="-1321"/>
        <w:jc w:val="both"/>
        <w:rPr>
          <w:rStyle w:val="Emphasis"/>
          <w:rFonts w:cs="B Nazanin"/>
          <w:b/>
          <w:bCs/>
          <w:i w:val="0"/>
          <w:iCs w:val="0"/>
          <w:szCs w:val="28"/>
          <w:rtl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63"/>
        <w:gridCol w:w="1117"/>
        <w:gridCol w:w="650"/>
        <w:gridCol w:w="1766"/>
        <w:gridCol w:w="1772"/>
        <w:gridCol w:w="1770"/>
      </w:tblGrid>
      <w:tr w:rsidR="00C22E69" w:rsidRPr="00083856" w14:paraId="5384D3A8" w14:textId="77777777" w:rsidTr="00775E6D">
        <w:tc>
          <w:tcPr>
            <w:tcW w:w="8838" w:type="dxa"/>
            <w:gridSpan w:val="6"/>
          </w:tcPr>
          <w:p w14:paraId="1723CD39" w14:textId="167153A1" w:rsidR="00C22E69" w:rsidRPr="00083856" w:rsidRDefault="000655D7" w:rsidP="00775E6D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12</w:t>
            </w:r>
            <w:r w:rsidR="00C22E69"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-2- </w:t>
            </w:r>
            <w:r w:rsidR="006B5477"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اثر</w:t>
            </w:r>
            <w:r w:rsidR="006403E1"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 حاضر را چگونه ارزیابی</w:t>
            </w:r>
            <w:r w:rsidR="00023F5E"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 می</w:t>
            </w:r>
            <w:r w:rsidR="00023F5E" w:rsidRPr="00083856">
              <w:rPr>
                <w:rStyle w:val="Emphasis"/>
                <w:rFonts w:cs="B Nazanin"/>
                <w:i w:val="0"/>
                <w:iCs w:val="0"/>
                <w:szCs w:val="28"/>
                <w:rtl/>
              </w:rPr>
              <w:softHyphen/>
            </w:r>
            <w:r w:rsidR="00023F5E"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کنید؟ </w:t>
            </w:r>
          </w:p>
        </w:tc>
      </w:tr>
      <w:tr w:rsidR="00C22E69" w:rsidRPr="00083856" w14:paraId="2BDC423B" w14:textId="77777777" w:rsidTr="00775E6D">
        <w:tc>
          <w:tcPr>
            <w:tcW w:w="8838" w:type="dxa"/>
            <w:gridSpan w:val="6"/>
          </w:tcPr>
          <w:p w14:paraId="29B8A69B" w14:textId="4BB0E121" w:rsidR="00C22E69" w:rsidRPr="00083856" w:rsidRDefault="00C22E69" w:rsidP="00775E6D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1-</w:t>
            </w:r>
            <w:r w:rsidR="000655D7"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12</w:t>
            </w: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-2- </w:t>
            </w:r>
            <w:r w:rsidR="006403E1"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به ویرایش علمی نیاز دارد</w:t>
            </w: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؟ </w:t>
            </w:r>
          </w:p>
        </w:tc>
      </w:tr>
      <w:tr w:rsidR="004F6BF4" w:rsidRPr="00083856" w14:paraId="55DA9017" w14:textId="77777777" w:rsidTr="00775E6D">
        <w:tc>
          <w:tcPr>
            <w:tcW w:w="1763" w:type="dxa"/>
          </w:tcPr>
          <w:p w14:paraId="3BE59492" w14:textId="0B1A304B" w:rsidR="004F6BF4" w:rsidRPr="00083856" w:rsidRDefault="004F6BF4" w:rsidP="004F6BF4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بلی</w:t>
            </w: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  <w:lang w:bidi="fa-IR"/>
              </w:rPr>
              <w:t xml:space="preserve">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  <w:lang w:bidi="fa-IR"/>
                </w:rPr>
                <w:id w:val="-879632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Pr="00083856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1767" w:type="dxa"/>
            <w:gridSpan w:val="2"/>
          </w:tcPr>
          <w:p w14:paraId="71817549" w14:textId="5D356DFB" w:rsidR="004F6BF4" w:rsidRPr="00083856" w:rsidRDefault="004F6BF4" w:rsidP="004F6BF4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خیر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</w:rPr>
                <w:id w:val="1602765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Pr="00083856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1766" w:type="dxa"/>
          </w:tcPr>
          <w:p w14:paraId="0E7D5FF8" w14:textId="6F23BB4C" w:rsidR="004F6BF4" w:rsidRPr="00083856" w:rsidRDefault="004F6BF4" w:rsidP="004F6BF4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</w:p>
        </w:tc>
        <w:tc>
          <w:tcPr>
            <w:tcW w:w="1772" w:type="dxa"/>
          </w:tcPr>
          <w:p w14:paraId="7AD756AD" w14:textId="3FD8F7D0" w:rsidR="004F6BF4" w:rsidRPr="00083856" w:rsidRDefault="004F6BF4" w:rsidP="004F6BF4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</w:p>
        </w:tc>
        <w:tc>
          <w:tcPr>
            <w:tcW w:w="1770" w:type="dxa"/>
          </w:tcPr>
          <w:p w14:paraId="322523C8" w14:textId="35E48224" w:rsidR="004F6BF4" w:rsidRPr="00083856" w:rsidRDefault="004F6BF4" w:rsidP="004F6BF4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</w:p>
        </w:tc>
      </w:tr>
      <w:tr w:rsidR="00A733FC" w:rsidRPr="00083856" w14:paraId="592E38F2" w14:textId="77777777" w:rsidTr="00C059ED">
        <w:tc>
          <w:tcPr>
            <w:tcW w:w="2880" w:type="dxa"/>
            <w:gridSpan w:val="2"/>
          </w:tcPr>
          <w:p w14:paraId="69B24146" w14:textId="6987508B" w:rsidR="00A733FC" w:rsidRPr="00083856" w:rsidRDefault="00A733FC" w:rsidP="006403E1">
            <w:pPr>
              <w:bidi/>
              <w:ind w:right="-1321"/>
              <w:jc w:val="both"/>
              <w:rPr>
                <w:rStyle w:val="Emphasis"/>
                <w:rFonts w:cs="B Nazanin"/>
                <w:i w:val="0"/>
                <w:iCs w:val="0"/>
                <w:szCs w:val="28"/>
                <w:rtl/>
              </w:rPr>
            </w:pP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به چه میزان، لطفاً توضیح دهید:</w:t>
            </w:r>
          </w:p>
        </w:tc>
        <w:tc>
          <w:tcPr>
            <w:tcW w:w="5958" w:type="dxa"/>
            <w:gridSpan w:val="4"/>
          </w:tcPr>
          <w:p w14:paraId="565A16EC" w14:textId="77777777" w:rsidR="00A733FC" w:rsidRPr="00083856" w:rsidRDefault="00A733FC" w:rsidP="006403E1">
            <w:pPr>
              <w:bidi/>
              <w:ind w:right="-1321"/>
              <w:jc w:val="both"/>
              <w:rPr>
                <w:rStyle w:val="Emphasis"/>
                <w:rFonts w:cs="B Nazanin"/>
                <w:i w:val="0"/>
                <w:iCs w:val="0"/>
                <w:szCs w:val="28"/>
                <w:rtl/>
              </w:rPr>
            </w:pPr>
          </w:p>
        </w:tc>
      </w:tr>
      <w:tr w:rsidR="00A733FC" w:rsidRPr="00083856" w14:paraId="0EE2AAF8" w14:textId="77777777" w:rsidTr="00775E6D">
        <w:tc>
          <w:tcPr>
            <w:tcW w:w="8838" w:type="dxa"/>
            <w:gridSpan w:val="6"/>
          </w:tcPr>
          <w:p w14:paraId="3CD6936E" w14:textId="37F874D8" w:rsidR="00A733FC" w:rsidRPr="00083856" w:rsidRDefault="00A733FC" w:rsidP="00A733FC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2-</w:t>
            </w:r>
            <w:r w:rsidR="000655D7"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12</w:t>
            </w: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-2- به ویرایش ادبی نیاز دارد؟ </w:t>
            </w:r>
          </w:p>
        </w:tc>
      </w:tr>
      <w:tr w:rsidR="004F6BF4" w:rsidRPr="00083856" w14:paraId="5E974360" w14:textId="77777777" w:rsidTr="00775E6D">
        <w:tc>
          <w:tcPr>
            <w:tcW w:w="1763" w:type="dxa"/>
          </w:tcPr>
          <w:p w14:paraId="28C5B4ED" w14:textId="67A319A0" w:rsidR="004F6BF4" w:rsidRPr="00083856" w:rsidRDefault="004F6BF4" w:rsidP="004F6BF4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بلی</w:t>
            </w: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  <w:lang w:bidi="fa-IR"/>
              </w:rPr>
              <w:t xml:space="preserve">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  <w:lang w:bidi="fa-IR"/>
                </w:rPr>
                <w:id w:val="-1860895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Pr="00083856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1767" w:type="dxa"/>
            <w:gridSpan w:val="2"/>
          </w:tcPr>
          <w:p w14:paraId="43BAB0DA" w14:textId="6441BA06" w:rsidR="004F6BF4" w:rsidRPr="00083856" w:rsidRDefault="004F6BF4" w:rsidP="004F6BF4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خیر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</w:rPr>
                <w:id w:val="-1106731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Pr="00083856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1766" w:type="dxa"/>
          </w:tcPr>
          <w:p w14:paraId="6C1F8358" w14:textId="08D82A4C" w:rsidR="004F6BF4" w:rsidRPr="00083856" w:rsidRDefault="004F6BF4" w:rsidP="004F6BF4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</w:p>
        </w:tc>
        <w:tc>
          <w:tcPr>
            <w:tcW w:w="1772" w:type="dxa"/>
          </w:tcPr>
          <w:p w14:paraId="0FFEB33E" w14:textId="23A84127" w:rsidR="004F6BF4" w:rsidRPr="00083856" w:rsidRDefault="004F6BF4" w:rsidP="004F6BF4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</w:p>
        </w:tc>
        <w:tc>
          <w:tcPr>
            <w:tcW w:w="1770" w:type="dxa"/>
          </w:tcPr>
          <w:p w14:paraId="392F1722" w14:textId="4CCE5BE5" w:rsidR="004F6BF4" w:rsidRPr="00083856" w:rsidRDefault="004F6BF4" w:rsidP="004F6BF4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</w:p>
        </w:tc>
      </w:tr>
      <w:tr w:rsidR="00A733FC" w:rsidRPr="00083856" w14:paraId="393D8912" w14:textId="77777777" w:rsidTr="00C059ED">
        <w:tc>
          <w:tcPr>
            <w:tcW w:w="2880" w:type="dxa"/>
            <w:gridSpan w:val="2"/>
          </w:tcPr>
          <w:p w14:paraId="577693C1" w14:textId="28D75A3D" w:rsidR="00A733FC" w:rsidRPr="00083856" w:rsidRDefault="00A733FC" w:rsidP="00A733FC">
            <w:pPr>
              <w:bidi/>
              <w:ind w:right="-1321"/>
              <w:jc w:val="both"/>
              <w:rPr>
                <w:rStyle w:val="Emphasis"/>
                <w:rFonts w:cs="B Nazanin"/>
                <w:i w:val="0"/>
                <w:iCs w:val="0"/>
                <w:szCs w:val="28"/>
                <w:rtl/>
              </w:rPr>
            </w:pP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به چه میزان، لطفاً توضیح دهید:</w:t>
            </w:r>
          </w:p>
        </w:tc>
        <w:tc>
          <w:tcPr>
            <w:tcW w:w="5958" w:type="dxa"/>
            <w:gridSpan w:val="4"/>
          </w:tcPr>
          <w:p w14:paraId="1F451B85" w14:textId="03CDDC20" w:rsidR="00A733FC" w:rsidRPr="00083856" w:rsidRDefault="005F44D2" w:rsidP="00A733FC">
            <w:pPr>
              <w:bidi/>
              <w:ind w:right="-1321"/>
              <w:jc w:val="both"/>
              <w:rPr>
                <w:rStyle w:val="Emphasis"/>
                <w:rFonts w:cs="B Nazanin"/>
                <w:i w:val="0"/>
                <w:iCs w:val="0"/>
                <w:szCs w:val="28"/>
                <w:rtl/>
              </w:rPr>
            </w:pP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. . .</w:t>
            </w:r>
          </w:p>
        </w:tc>
      </w:tr>
    </w:tbl>
    <w:p w14:paraId="278177AE" w14:textId="59A2460C" w:rsidR="00C22E69" w:rsidRPr="00083856" w:rsidRDefault="00C22E69" w:rsidP="00C22E69">
      <w:pPr>
        <w:bidi/>
        <w:ind w:right="-1321"/>
        <w:jc w:val="both"/>
        <w:rPr>
          <w:rStyle w:val="Emphasis"/>
          <w:rFonts w:cs="B Nazanin"/>
          <w:b/>
          <w:bCs/>
          <w:i w:val="0"/>
          <w:iCs w:val="0"/>
          <w:szCs w:val="28"/>
          <w:rtl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23"/>
        <w:gridCol w:w="1841"/>
        <w:gridCol w:w="1569"/>
        <w:gridCol w:w="273"/>
        <w:gridCol w:w="1985"/>
        <w:gridCol w:w="1847"/>
      </w:tblGrid>
      <w:tr w:rsidR="00C308F9" w:rsidRPr="00083856" w14:paraId="1D2B5262" w14:textId="77777777" w:rsidTr="00775E6D">
        <w:tc>
          <w:tcPr>
            <w:tcW w:w="8838" w:type="dxa"/>
            <w:gridSpan w:val="6"/>
          </w:tcPr>
          <w:p w14:paraId="7BA5A802" w14:textId="51A0DC37" w:rsidR="00C308F9" w:rsidRPr="00083856" w:rsidRDefault="000655D7" w:rsidP="00674B01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13</w:t>
            </w:r>
            <w:r w:rsidR="00C308F9"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-2- آیا مایلید ویرایش علمی یا ادبی </w:t>
            </w:r>
            <w:r w:rsidR="00A15CBA"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اثر</w:t>
            </w:r>
            <w:r w:rsidR="00C308F9"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 را به عهده بگیرید</w:t>
            </w:r>
            <w:r w:rsidR="00C308F9" w:rsidRPr="00083856">
              <w:rPr>
                <w:rStyle w:val="Emphasis"/>
                <w:rFonts w:cs="B Nazanin"/>
                <w:i w:val="0"/>
                <w:iCs w:val="0"/>
                <w:szCs w:val="28"/>
                <w:rtl/>
              </w:rPr>
              <w:t xml:space="preserve">؟ </w:t>
            </w:r>
          </w:p>
        </w:tc>
      </w:tr>
      <w:tr w:rsidR="004F6BF4" w:rsidRPr="00083856" w14:paraId="715A7124" w14:textId="77777777" w:rsidTr="004347CF">
        <w:tc>
          <w:tcPr>
            <w:tcW w:w="1323" w:type="dxa"/>
          </w:tcPr>
          <w:p w14:paraId="2204449B" w14:textId="7410D00C" w:rsidR="004F6BF4" w:rsidRPr="00083856" w:rsidRDefault="004F6BF4" w:rsidP="004F6BF4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بلی</w:t>
            </w: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  <w:lang w:bidi="fa-IR"/>
              </w:rPr>
              <w:t xml:space="preserve">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  <w:lang w:bidi="fa-IR"/>
                </w:rPr>
                <w:id w:val="-1047525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Pr="00083856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1841" w:type="dxa"/>
          </w:tcPr>
          <w:p w14:paraId="18C8C155" w14:textId="2E25B3C8" w:rsidR="004F6BF4" w:rsidRPr="00083856" w:rsidRDefault="004F6BF4" w:rsidP="004F6BF4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ویرایش علمی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</w:rPr>
                <w:id w:val="1607081607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Pr="00083856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1842" w:type="dxa"/>
            <w:gridSpan w:val="2"/>
          </w:tcPr>
          <w:p w14:paraId="68AD973E" w14:textId="58A77403" w:rsidR="004F6BF4" w:rsidRPr="00083856" w:rsidRDefault="004347CF" w:rsidP="004F6BF4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ویرایش ادبی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</w:rPr>
                <w:id w:val="-26565650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Pr="00083856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1985" w:type="dxa"/>
          </w:tcPr>
          <w:p w14:paraId="66901CA8" w14:textId="7238DA52" w:rsidR="004F6BF4" w:rsidRPr="00083856" w:rsidRDefault="004F6BF4" w:rsidP="004F6BF4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</w:p>
        </w:tc>
        <w:tc>
          <w:tcPr>
            <w:tcW w:w="1847" w:type="dxa"/>
          </w:tcPr>
          <w:p w14:paraId="41A851E4" w14:textId="67C6625A" w:rsidR="004F6BF4" w:rsidRPr="00083856" w:rsidRDefault="004F6BF4" w:rsidP="004F6BF4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</w:p>
        </w:tc>
      </w:tr>
      <w:tr w:rsidR="00497283" w:rsidRPr="00083856" w14:paraId="3B728438" w14:textId="77777777" w:rsidTr="00497283">
        <w:tc>
          <w:tcPr>
            <w:tcW w:w="4733" w:type="dxa"/>
            <w:gridSpan w:val="3"/>
          </w:tcPr>
          <w:p w14:paraId="0361D0A5" w14:textId="2C1EE0CC" w:rsidR="00497283" w:rsidRPr="00083856" w:rsidRDefault="00497283" w:rsidP="004F6BF4">
            <w:pPr>
              <w:bidi/>
              <w:ind w:right="-1321"/>
              <w:jc w:val="both"/>
              <w:rPr>
                <w:rStyle w:val="Emphasis"/>
                <w:rFonts w:cs="B Nazanin"/>
                <w:i w:val="0"/>
                <w:iCs w:val="0"/>
                <w:szCs w:val="28"/>
                <w:rtl/>
              </w:rPr>
            </w:pP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اگر خیر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</w:rPr>
                <w:id w:val="1566676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Pr="00083856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</w:rPr>
                  <w:t>☐</w:t>
                </w:r>
              </w:sdtContent>
            </w:sdt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 لطفاً یک تا سه متخصص را پیشنهاد کنید:</w:t>
            </w:r>
          </w:p>
        </w:tc>
        <w:tc>
          <w:tcPr>
            <w:tcW w:w="4105" w:type="dxa"/>
            <w:gridSpan w:val="3"/>
          </w:tcPr>
          <w:p w14:paraId="327B3379" w14:textId="480F116E" w:rsidR="00497283" w:rsidRPr="00083856" w:rsidRDefault="00497283" w:rsidP="004F6BF4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. . .</w:t>
            </w:r>
          </w:p>
        </w:tc>
      </w:tr>
    </w:tbl>
    <w:p w14:paraId="2CDA87D5" w14:textId="5699BBC3" w:rsidR="00C37A43" w:rsidRPr="00083856" w:rsidRDefault="00C37A43" w:rsidP="00C37A43">
      <w:pPr>
        <w:pBdr>
          <w:bottom w:val="single" w:sz="12" w:space="1" w:color="auto"/>
        </w:pBdr>
        <w:bidi/>
        <w:jc w:val="both"/>
        <w:rPr>
          <w:rStyle w:val="Emphasis"/>
          <w:rFonts w:cs="B Nazanin"/>
          <w:i w:val="0"/>
          <w:iCs w:val="0"/>
          <w:szCs w:val="28"/>
          <w:rtl/>
        </w:rPr>
      </w:pPr>
    </w:p>
    <w:p w14:paraId="324CAB0B" w14:textId="77777777" w:rsidR="00D8052C" w:rsidRPr="00083856" w:rsidRDefault="00D8052C" w:rsidP="00D8052C">
      <w:pPr>
        <w:bidi/>
        <w:jc w:val="both"/>
        <w:rPr>
          <w:rStyle w:val="Emphasis"/>
          <w:rFonts w:cs="B Nazanin"/>
          <w:b/>
          <w:bCs/>
          <w:i w:val="0"/>
          <w:iCs w:val="0"/>
          <w:szCs w:val="28"/>
          <w:lang w:bidi="fa-IR"/>
        </w:rPr>
      </w:pPr>
    </w:p>
    <w:p w14:paraId="49989F91" w14:textId="0E0A0ACA" w:rsidR="00C87130" w:rsidRPr="00083856" w:rsidRDefault="00A56EC3" w:rsidP="00D8052C">
      <w:pPr>
        <w:bidi/>
        <w:spacing w:after="240"/>
        <w:jc w:val="both"/>
        <w:rPr>
          <w:rStyle w:val="Emphasis"/>
          <w:rFonts w:cs="B Nazanin"/>
          <w:b/>
          <w:bCs/>
          <w:i w:val="0"/>
          <w:iCs w:val="0"/>
          <w:szCs w:val="28"/>
          <w:rtl/>
          <w:lang w:bidi="fa-IR"/>
        </w:rPr>
      </w:pPr>
      <w:r w:rsidRPr="00083856">
        <w:rPr>
          <w:rStyle w:val="Emphasis"/>
          <w:rFonts w:cs="B Nazanin" w:hint="cs"/>
          <w:b/>
          <w:bCs/>
          <w:i w:val="0"/>
          <w:iCs w:val="0"/>
          <w:szCs w:val="28"/>
          <w:rtl/>
          <w:lang w:bidi="fa-IR"/>
        </w:rPr>
        <w:t xml:space="preserve">3- </w:t>
      </w:r>
      <w:r w:rsidR="00782677" w:rsidRPr="00083856">
        <w:rPr>
          <w:rStyle w:val="Emphasis"/>
          <w:rFonts w:cs="B Nazanin" w:hint="cs"/>
          <w:b/>
          <w:bCs/>
          <w:i w:val="0"/>
          <w:iCs w:val="0"/>
          <w:szCs w:val="28"/>
          <w:rtl/>
          <w:lang w:bidi="fa-IR"/>
        </w:rPr>
        <w:t>ارزيابي مخاطبان و بازار اثر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588"/>
        <w:gridCol w:w="121"/>
        <w:gridCol w:w="709"/>
        <w:gridCol w:w="1432"/>
        <w:gridCol w:w="269"/>
        <w:gridCol w:w="1659"/>
        <w:gridCol w:w="467"/>
        <w:gridCol w:w="1090"/>
        <w:gridCol w:w="1324"/>
      </w:tblGrid>
      <w:tr w:rsidR="00072DFB" w:rsidRPr="00083856" w14:paraId="517F1C5B" w14:textId="77777777" w:rsidTr="00775E6D">
        <w:tc>
          <w:tcPr>
            <w:tcW w:w="8838" w:type="dxa"/>
            <w:gridSpan w:val="10"/>
          </w:tcPr>
          <w:p w14:paraId="73AD1157" w14:textId="3DDF904A" w:rsidR="00072DFB" w:rsidRPr="00083856" w:rsidRDefault="006E0CBC" w:rsidP="00775E6D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1</w:t>
            </w:r>
            <w:r w:rsidR="00072DFB"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-</w:t>
            </w: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3</w:t>
            </w:r>
            <w:r w:rsidR="00072DFB"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- آیا این اثر می‏تواند به عنوان کتاب درسی مورد استفاده قرار گیرد؟</w:t>
            </w:r>
            <w:r w:rsidR="00072DFB" w:rsidRPr="00083856">
              <w:rPr>
                <w:rStyle w:val="Emphasis"/>
                <w:rFonts w:cs="B Nazanin" w:hint="cs"/>
                <w:b/>
                <w:bCs/>
                <w:i w:val="0"/>
                <w:iCs w:val="0"/>
                <w:szCs w:val="28"/>
                <w:rtl/>
              </w:rPr>
              <w:t xml:space="preserve"> </w:t>
            </w:r>
          </w:p>
        </w:tc>
      </w:tr>
      <w:tr w:rsidR="004F6BF4" w:rsidRPr="00083856" w14:paraId="0A5DA918" w14:textId="77777777" w:rsidTr="00137866">
        <w:tc>
          <w:tcPr>
            <w:tcW w:w="1767" w:type="dxa"/>
            <w:gridSpan w:val="2"/>
          </w:tcPr>
          <w:p w14:paraId="016A41DA" w14:textId="7389E45B" w:rsidR="004F6BF4" w:rsidRPr="00083856" w:rsidRDefault="004F6BF4" w:rsidP="004F6BF4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بلی</w:t>
            </w: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  <w:lang w:bidi="fa-IR"/>
              </w:rPr>
              <w:t xml:space="preserve">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  <w:lang w:bidi="fa-IR"/>
                </w:rPr>
                <w:id w:val="-600102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Pr="00083856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2262" w:type="dxa"/>
            <w:gridSpan w:val="3"/>
          </w:tcPr>
          <w:p w14:paraId="646CFDD8" w14:textId="464D1B4A" w:rsidR="004F6BF4" w:rsidRPr="00083856" w:rsidRDefault="004F6BF4" w:rsidP="004F6BF4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خیر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</w:rPr>
                <w:id w:val="413367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="004347CF" w:rsidRPr="00083856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1928" w:type="dxa"/>
            <w:gridSpan w:val="2"/>
          </w:tcPr>
          <w:p w14:paraId="44532368" w14:textId="77777777" w:rsidR="004F6BF4" w:rsidRPr="00083856" w:rsidRDefault="004F6BF4" w:rsidP="004F6BF4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</w:p>
        </w:tc>
        <w:tc>
          <w:tcPr>
            <w:tcW w:w="1557" w:type="dxa"/>
            <w:gridSpan w:val="2"/>
          </w:tcPr>
          <w:p w14:paraId="44822D37" w14:textId="77777777" w:rsidR="004F6BF4" w:rsidRPr="00083856" w:rsidRDefault="004F6BF4" w:rsidP="004F6BF4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</w:p>
        </w:tc>
        <w:tc>
          <w:tcPr>
            <w:tcW w:w="1324" w:type="dxa"/>
          </w:tcPr>
          <w:p w14:paraId="510D680D" w14:textId="77777777" w:rsidR="004F6BF4" w:rsidRPr="00083856" w:rsidRDefault="004F6BF4" w:rsidP="004F6BF4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</w:p>
        </w:tc>
      </w:tr>
      <w:tr w:rsidR="00072DFB" w:rsidRPr="00083856" w14:paraId="606F79F8" w14:textId="77777777" w:rsidTr="00C059ED">
        <w:tc>
          <w:tcPr>
            <w:tcW w:w="1888" w:type="dxa"/>
            <w:gridSpan w:val="3"/>
          </w:tcPr>
          <w:p w14:paraId="462CC68D" w14:textId="7C095297" w:rsidR="00072DFB" w:rsidRPr="00083856" w:rsidRDefault="006E0CBC" w:rsidP="006E0CBC">
            <w:pPr>
              <w:bidi/>
              <w:ind w:right="-1321"/>
              <w:jc w:val="both"/>
              <w:rPr>
                <w:rStyle w:val="Emphasis"/>
                <w:rFonts w:cs="B Nazanin"/>
                <w:i w:val="0"/>
                <w:iCs w:val="0"/>
                <w:szCs w:val="28"/>
                <w:rtl/>
              </w:rPr>
            </w:pP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برای چه رشته‏ها</w:t>
            </w:r>
            <w:r w:rsidR="00DA65CC"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ی</w:t>
            </w: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ی؟</w:t>
            </w:r>
          </w:p>
        </w:tc>
        <w:tc>
          <w:tcPr>
            <w:tcW w:w="6950" w:type="dxa"/>
            <w:gridSpan w:val="7"/>
          </w:tcPr>
          <w:p w14:paraId="3EC9D7FA" w14:textId="24EEFAA5" w:rsidR="00072DFB" w:rsidRPr="00083856" w:rsidRDefault="005F44D2" w:rsidP="00A920D0">
            <w:pPr>
              <w:bidi/>
              <w:jc w:val="both"/>
              <w:rPr>
                <w:rStyle w:val="Emphasis"/>
                <w:rFonts w:cs="B Nazanin"/>
                <w:i w:val="0"/>
                <w:iCs w:val="0"/>
                <w:szCs w:val="28"/>
                <w:rtl/>
              </w:rPr>
            </w:pP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. . .</w:t>
            </w:r>
          </w:p>
        </w:tc>
      </w:tr>
      <w:tr w:rsidR="00B3519C" w:rsidRPr="00083856" w14:paraId="38A9C960" w14:textId="77777777" w:rsidTr="00C059ED">
        <w:tc>
          <w:tcPr>
            <w:tcW w:w="1179" w:type="dxa"/>
          </w:tcPr>
          <w:p w14:paraId="2D72CD00" w14:textId="014BF236" w:rsidR="00B3519C" w:rsidRPr="00083856" w:rsidRDefault="00B3519C" w:rsidP="00775E6D">
            <w:pPr>
              <w:bidi/>
              <w:ind w:right="-1321"/>
              <w:jc w:val="both"/>
              <w:rPr>
                <w:rStyle w:val="Emphasis"/>
                <w:rFonts w:cs="B Nazanin"/>
                <w:i w:val="0"/>
                <w:iCs w:val="0"/>
                <w:szCs w:val="28"/>
                <w:rtl/>
              </w:rPr>
            </w:pP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چه مقطعی؟ </w:t>
            </w:r>
          </w:p>
        </w:tc>
        <w:tc>
          <w:tcPr>
            <w:tcW w:w="1418" w:type="dxa"/>
            <w:gridSpan w:val="3"/>
          </w:tcPr>
          <w:p w14:paraId="37644DDA" w14:textId="07CCCFAA" w:rsidR="00B3519C" w:rsidRPr="00083856" w:rsidRDefault="00C72659" w:rsidP="00DB3678">
            <w:pPr>
              <w:bidi/>
              <w:ind w:right="-1321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کاردانی</w:t>
            </w: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  <w:lang w:bidi="fa-IR"/>
              </w:rPr>
              <w:t xml:space="preserve">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  <w:lang w:bidi="fa-IR"/>
                </w:rPr>
                <w:id w:val="-184716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="007F6331" w:rsidRPr="00083856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1701" w:type="dxa"/>
            <w:gridSpan w:val="2"/>
          </w:tcPr>
          <w:p w14:paraId="1E0B7EA3" w14:textId="3B052189" w:rsidR="00B3519C" w:rsidRPr="00083856" w:rsidRDefault="00C72659" w:rsidP="00DB3678">
            <w:pPr>
              <w:bidi/>
              <w:ind w:right="-1321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کارشناسی</w:t>
            </w: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  <w:lang w:bidi="fa-IR"/>
              </w:rPr>
              <w:t xml:space="preserve">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  <w:lang w:bidi="fa-IR"/>
                </w:rPr>
                <w:id w:val="-2096316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Pr="00083856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2126" w:type="dxa"/>
            <w:gridSpan w:val="2"/>
          </w:tcPr>
          <w:p w14:paraId="3A05EFE8" w14:textId="48A5838E" w:rsidR="00B3519C" w:rsidRPr="00083856" w:rsidRDefault="00C72659" w:rsidP="00DB3678">
            <w:pPr>
              <w:bidi/>
              <w:ind w:right="-1321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کارشناسی ارشد</w:t>
            </w: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  <w:lang w:bidi="fa-IR"/>
              </w:rPr>
              <w:t xml:space="preserve">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  <w:lang w:bidi="fa-IR"/>
                </w:rPr>
                <w:id w:val="2110616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Pr="00083856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2414" w:type="dxa"/>
            <w:gridSpan w:val="2"/>
          </w:tcPr>
          <w:p w14:paraId="282F4654" w14:textId="4E689C02" w:rsidR="00B3519C" w:rsidRPr="00083856" w:rsidRDefault="00C72659" w:rsidP="00DB3678">
            <w:pPr>
              <w:bidi/>
              <w:ind w:right="-1321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دکتری</w:t>
            </w: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  <w:lang w:bidi="fa-IR"/>
              </w:rPr>
              <w:t xml:space="preserve">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  <w:lang w:bidi="fa-IR"/>
                </w:rPr>
                <w:id w:val="560594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Pr="00083856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  <w:lang w:bidi="fa-IR"/>
                  </w:rPr>
                  <w:t>☐</w:t>
                </w:r>
              </w:sdtContent>
            </w:sdt>
          </w:p>
        </w:tc>
      </w:tr>
      <w:tr w:rsidR="00137866" w:rsidRPr="00083856" w14:paraId="1199090A" w14:textId="77777777" w:rsidTr="00C059ED">
        <w:tc>
          <w:tcPr>
            <w:tcW w:w="1179" w:type="dxa"/>
          </w:tcPr>
          <w:p w14:paraId="2EB6A0D8" w14:textId="2E0A8710" w:rsidR="00137866" w:rsidRPr="00083856" w:rsidRDefault="00137866" w:rsidP="00137866">
            <w:pPr>
              <w:bidi/>
              <w:ind w:right="-1321"/>
              <w:jc w:val="both"/>
              <w:rPr>
                <w:rStyle w:val="Emphasis"/>
                <w:rFonts w:cs="B Nazanin"/>
                <w:i w:val="0"/>
                <w:iCs w:val="0"/>
                <w:szCs w:val="28"/>
                <w:rtl/>
              </w:rPr>
            </w:pP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چند درصد؟</w:t>
            </w:r>
          </w:p>
        </w:tc>
        <w:tc>
          <w:tcPr>
            <w:tcW w:w="7659" w:type="dxa"/>
            <w:gridSpan w:val="9"/>
          </w:tcPr>
          <w:p w14:paraId="2F45534A" w14:textId="0B82687B" w:rsidR="00137866" w:rsidRPr="00083856" w:rsidRDefault="005F44D2" w:rsidP="00A920D0">
            <w:pPr>
              <w:bidi/>
              <w:jc w:val="both"/>
              <w:rPr>
                <w:rStyle w:val="Emphasis"/>
                <w:rFonts w:cs="B Nazanin"/>
                <w:i w:val="0"/>
                <w:iCs w:val="0"/>
                <w:szCs w:val="28"/>
                <w:rtl/>
              </w:rPr>
            </w:pP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. . .</w:t>
            </w:r>
          </w:p>
        </w:tc>
      </w:tr>
    </w:tbl>
    <w:p w14:paraId="6FC4699E" w14:textId="77777777" w:rsidR="004C3B52" w:rsidRPr="00083856" w:rsidRDefault="004C3B52" w:rsidP="00AF2348">
      <w:pPr>
        <w:bidi/>
        <w:ind w:left="-113"/>
        <w:jc w:val="both"/>
        <w:rPr>
          <w:rStyle w:val="Emphasis"/>
          <w:rFonts w:cs="B Nazanin"/>
          <w:b/>
          <w:bCs/>
          <w:i w:val="0"/>
          <w:iCs w:val="0"/>
          <w:szCs w:val="28"/>
          <w:rtl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21"/>
        <w:gridCol w:w="142"/>
        <w:gridCol w:w="10"/>
        <w:gridCol w:w="288"/>
        <w:gridCol w:w="127"/>
        <w:gridCol w:w="152"/>
        <w:gridCol w:w="1407"/>
        <w:gridCol w:w="1850"/>
        <w:gridCol w:w="1772"/>
        <w:gridCol w:w="1769"/>
      </w:tblGrid>
      <w:tr w:rsidR="00C72659" w:rsidRPr="00083856" w14:paraId="2366B30A" w14:textId="77777777" w:rsidTr="00D55B5D">
        <w:tc>
          <w:tcPr>
            <w:tcW w:w="8838" w:type="dxa"/>
            <w:gridSpan w:val="10"/>
          </w:tcPr>
          <w:p w14:paraId="43D37CC7" w14:textId="0CB2533C" w:rsidR="00C72659" w:rsidRPr="00083856" w:rsidRDefault="00C72659" w:rsidP="00C72659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2-3- آیا این اثر می‏تواند به عنوان مأخذ و راهنما</w:t>
            </w:r>
            <w:r w:rsidRPr="00083856">
              <w:rPr>
                <w:rStyle w:val="Emphasis"/>
                <w:rFonts w:cs="B Nazanin" w:hint="cs"/>
                <w:szCs w:val="28"/>
                <w:rtl/>
              </w:rPr>
              <w:t xml:space="preserve"> </w:t>
            </w: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مورد استفاده قرار گیرد؟</w:t>
            </w:r>
            <w:r w:rsidRPr="00083856">
              <w:rPr>
                <w:rStyle w:val="Emphasis"/>
                <w:rFonts w:cs="B Nazanin" w:hint="cs"/>
                <w:b/>
                <w:bCs/>
                <w:i w:val="0"/>
                <w:iCs w:val="0"/>
                <w:szCs w:val="28"/>
                <w:rtl/>
              </w:rPr>
              <w:t xml:space="preserve"> </w:t>
            </w:r>
          </w:p>
        </w:tc>
      </w:tr>
      <w:tr w:rsidR="00137866" w:rsidRPr="00083856" w14:paraId="269D9911" w14:textId="77777777" w:rsidTr="004D081D">
        <w:tc>
          <w:tcPr>
            <w:tcW w:w="1761" w:type="dxa"/>
            <w:gridSpan w:val="4"/>
          </w:tcPr>
          <w:p w14:paraId="35EF4AD2" w14:textId="77777777" w:rsidR="00C72659" w:rsidRPr="00083856" w:rsidRDefault="00C72659" w:rsidP="00D55B5D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بلی</w:t>
            </w: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  <w:lang w:bidi="fa-IR"/>
              </w:rPr>
              <w:t xml:space="preserve">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  <w:lang w:bidi="fa-IR"/>
                </w:rPr>
                <w:id w:val="-1384632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Pr="00083856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1686" w:type="dxa"/>
            <w:gridSpan w:val="3"/>
          </w:tcPr>
          <w:p w14:paraId="38161901" w14:textId="77777777" w:rsidR="00C72659" w:rsidRPr="00083856" w:rsidRDefault="00C72659" w:rsidP="00D55B5D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خیر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</w:rPr>
                <w:id w:val="2086880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Pr="00083856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1850" w:type="dxa"/>
          </w:tcPr>
          <w:p w14:paraId="42CA167A" w14:textId="77777777" w:rsidR="00C72659" w:rsidRPr="00083856" w:rsidRDefault="00C72659" w:rsidP="00D55B5D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</w:p>
        </w:tc>
        <w:tc>
          <w:tcPr>
            <w:tcW w:w="1772" w:type="dxa"/>
          </w:tcPr>
          <w:p w14:paraId="5DCD1B5D" w14:textId="77777777" w:rsidR="00C72659" w:rsidRPr="00083856" w:rsidRDefault="00C72659" w:rsidP="00D55B5D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</w:p>
        </w:tc>
        <w:tc>
          <w:tcPr>
            <w:tcW w:w="1769" w:type="dxa"/>
          </w:tcPr>
          <w:p w14:paraId="209F9ED8" w14:textId="77777777" w:rsidR="00C72659" w:rsidRPr="00083856" w:rsidRDefault="00C72659" w:rsidP="00D55B5D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</w:p>
        </w:tc>
      </w:tr>
      <w:tr w:rsidR="002F1143" w:rsidRPr="00083856" w14:paraId="73EE9E52" w14:textId="77777777" w:rsidTr="00C059ED">
        <w:tc>
          <w:tcPr>
            <w:tcW w:w="1888" w:type="dxa"/>
            <w:gridSpan w:val="5"/>
          </w:tcPr>
          <w:p w14:paraId="3EC858B7" w14:textId="4A8401AF" w:rsidR="002F1143" w:rsidRPr="00083856" w:rsidRDefault="002F1143" w:rsidP="00D55B5D">
            <w:pPr>
              <w:bidi/>
              <w:ind w:right="-1321"/>
              <w:jc w:val="both"/>
              <w:rPr>
                <w:rStyle w:val="Emphasis"/>
                <w:rFonts w:cs="B Nazanin"/>
                <w:i w:val="0"/>
                <w:iCs w:val="0"/>
                <w:szCs w:val="28"/>
                <w:rtl/>
              </w:rPr>
            </w:pP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برای چه رشته‏ها</w:t>
            </w:r>
            <w:r w:rsidR="00DA65CC"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ی</w:t>
            </w: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ی؟</w:t>
            </w:r>
          </w:p>
        </w:tc>
        <w:tc>
          <w:tcPr>
            <w:tcW w:w="6950" w:type="dxa"/>
            <w:gridSpan w:val="5"/>
          </w:tcPr>
          <w:p w14:paraId="63FCCA6D" w14:textId="7F125C1C" w:rsidR="002F1143" w:rsidRPr="00083856" w:rsidRDefault="005F44D2" w:rsidP="00D55B5D">
            <w:pPr>
              <w:bidi/>
              <w:ind w:right="-1321"/>
              <w:jc w:val="both"/>
              <w:rPr>
                <w:rStyle w:val="Emphasis"/>
                <w:rFonts w:cs="B Nazanin"/>
                <w:i w:val="0"/>
                <w:iCs w:val="0"/>
                <w:szCs w:val="28"/>
                <w:rtl/>
              </w:rPr>
            </w:pP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. . .</w:t>
            </w:r>
          </w:p>
        </w:tc>
      </w:tr>
      <w:tr w:rsidR="002F1143" w:rsidRPr="00083856" w14:paraId="152EE31F" w14:textId="77777777" w:rsidTr="004D081D">
        <w:tc>
          <w:tcPr>
            <w:tcW w:w="1321" w:type="dxa"/>
          </w:tcPr>
          <w:p w14:paraId="38B5A8F5" w14:textId="524A086A" w:rsidR="002F1143" w:rsidRPr="00083856" w:rsidRDefault="002F1143" w:rsidP="00D55B5D">
            <w:pPr>
              <w:bidi/>
              <w:ind w:right="-1321"/>
              <w:jc w:val="both"/>
              <w:rPr>
                <w:rStyle w:val="Emphasis"/>
                <w:rFonts w:cs="B Nazanin"/>
                <w:i w:val="0"/>
                <w:iCs w:val="0"/>
                <w:szCs w:val="28"/>
                <w:rtl/>
              </w:rPr>
            </w:pP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به چه شکل؟</w:t>
            </w:r>
          </w:p>
        </w:tc>
        <w:tc>
          <w:tcPr>
            <w:tcW w:w="2126" w:type="dxa"/>
            <w:gridSpan w:val="6"/>
          </w:tcPr>
          <w:p w14:paraId="2C1FA2CF" w14:textId="77777777" w:rsidR="002F1143" w:rsidRPr="00083856" w:rsidRDefault="002F1143" w:rsidP="00D55B5D">
            <w:pPr>
              <w:bidi/>
              <w:ind w:right="-1321"/>
              <w:jc w:val="both"/>
              <w:rPr>
                <w:rStyle w:val="Emphasis"/>
                <w:rFonts w:cs="B Nazanin"/>
                <w:i w:val="0"/>
                <w:iCs w:val="0"/>
                <w:szCs w:val="28"/>
                <w:rtl/>
              </w:rPr>
            </w:pPr>
          </w:p>
        </w:tc>
        <w:tc>
          <w:tcPr>
            <w:tcW w:w="1850" w:type="dxa"/>
          </w:tcPr>
          <w:p w14:paraId="54B5B6F0" w14:textId="77777777" w:rsidR="002F1143" w:rsidRPr="00083856" w:rsidRDefault="002F1143" w:rsidP="00D55B5D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</w:p>
        </w:tc>
        <w:tc>
          <w:tcPr>
            <w:tcW w:w="1772" w:type="dxa"/>
          </w:tcPr>
          <w:p w14:paraId="5A3809ED" w14:textId="77777777" w:rsidR="002F1143" w:rsidRPr="00083856" w:rsidRDefault="002F1143" w:rsidP="00D55B5D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</w:p>
        </w:tc>
        <w:tc>
          <w:tcPr>
            <w:tcW w:w="1769" w:type="dxa"/>
          </w:tcPr>
          <w:p w14:paraId="32E1A2CA" w14:textId="77777777" w:rsidR="002F1143" w:rsidRPr="00083856" w:rsidRDefault="002F1143" w:rsidP="00D55B5D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</w:p>
        </w:tc>
      </w:tr>
      <w:tr w:rsidR="002F1143" w:rsidRPr="00083856" w14:paraId="7BD79C96" w14:textId="77777777" w:rsidTr="004D081D">
        <w:tc>
          <w:tcPr>
            <w:tcW w:w="1463" w:type="dxa"/>
            <w:gridSpan w:val="2"/>
          </w:tcPr>
          <w:p w14:paraId="58D62195" w14:textId="53A5E508" w:rsidR="002F1143" w:rsidRPr="00083856" w:rsidRDefault="002F1143" w:rsidP="002F1143">
            <w:pPr>
              <w:bidi/>
              <w:ind w:right="-1321"/>
              <w:jc w:val="both"/>
              <w:rPr>
                <w:rStyle w:val="Emphasis"/>
                <w:rFonts w:cs="B Nazanin"/>
                <w:i w:val="0"/>
                <w:iCs w:val="0"/>
                <w:szCs w:val="28"/>
                <w:rtl/>
              </w:rPr>
            </w:pP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  <w:lang w:bidi="fa-IR"/>
              </w:rPr>
              <w:t xml:space="preserve">مرجع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  <w:lang w:bidi="fa-IR"/>
                </w:rPr>
                <w:id w:val="-748878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Pr="00083856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  <w:lang w:bidi="fa-IR"/>
                  </w:rPr>
                  <w:t>☐</w:t>
                </w:r>
              </w:sdtContent>
            </w:sdt>
            <w:r w:rsidRPr="00083856">
              <w:rPr>
                <w:rStyle w:val="Emphasis"/>
                <w:rFonts w:cs="B Nazanin" w:hint="cs"/>
                <w:b/>
                <w:bCs/>
                <w:i w:val="0"/>
                <w:iCs w:val="0"/>
                <w:szCs w:val="28"/>
                <w:rtl/>
              </w:rPr>
              <w:t xml:space="preserve"> </w:t>
            </w:r>
          </w:p>
        </w:tc>
        <w:tc>
          <w:tcPr>
            <w:tcW w:w="1984" w:type="dxa"/>
            <w:gridSpan w:val="5"/>
          </w:tcPr>
          <w:p w14:paraId="29D32427" w14:textId="1E504C0F" w:rsidR="002F1143" w:rsidRPr="00083856" w:rsidRDefault="002F1143" w:rsidP="002F1143">
            <w:pPr>
              <w:bidi/>
              <w:ind w:right="-1321"/>
              <w:jc w:val="both"/>
              <w:rPr>
                <w:rStyle w:val="Emphasis"/>
                <w:rFonts w:cs="B Nazanin"/>
                <w:i w:val="0"/>
                <w:iCs w:val="0"/>
                <w:szCs w:val="28"/>
                <w:rtl/>
              </w:rPr>
            </w:pP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کمک درسی</w:t>
            </w: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  <w:lang w:bidi="fa-IR"/>
              </w:rPr>
              <w:t xml:space="preserve">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  <w:lang w:bidi="fa-IR"/>
                </w:rPr>
                <w:id w:val="1054891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Pr="00083856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1850" w:type="dxa"/>
          </w:tcPr>
          <w:p w14:paraId="241EA989" w14:textId="0982A15C" w:rsidR="002F1143" w:rsidRPr="00083856" w:rsidRDefault="002F1143" w:rsidP="002F1143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ترویجی</w:t>
            </w: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  <w:lang w:bidi="fa-IR"/>
              </w:rPr>
              <w:t xml:space="preserve">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  <w:lang w:bidi="fa-IR"/>
                </w:rPr>
                <w:id w:val="2076618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Pr="00083856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1772" w:type="dxa"/>
          </w:tcPr>
          <w:p w14:paraId="475ABD8B" w14:textId="77777777" w:rsidR="002F1143" w:rsidRPr="00083856" w:rsidRDefault="002F1143" w:rsidP="002F1143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</w:p>
        </w:tc>
        <w:tc>
          <w:tcPr>
            <w:tcW w:w="1769" w:type="dxa"/>
          </w:tcPr>
          <w:p w14:paraId="7F264FFD" w14:textId="77777777" w:rsidR="002F1143" w:rsidRPr="00083856" w:rsidRDefault="002F1143" w:rsidP="002F1143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</w:p>
        </w:tc>
      </w:tr>
      <w:tr w:rsidR="00497283" w:rsidRPr="00083856" w14:paraId="4C10E36B" w14:textId="77777777" w:rsidTr="00251CD3">
        <w:tc>
          <w:tcPr>
            <w:tcW w:w="8838" w:type="dxa"/>
            <w:gridSpan w:val="10"/>
          </w:tcPr>
          <w:p w14:paraId="05E20CC7" w14:textId="58DFC9D4" w:rsidR="00497283" w:rsidRPr="00083856" w:rsidRDefault="00497283" w:rsidP="00251CD3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lastRenderedPageBreak/>
              <w:t xml:space="preserve">3-3- آیا این اثر </w:t>
            </w:r>
            <w:r w:rsidR="008B399A"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ممکن است کاربردی به جز آموزش داشته باشد</w:t>
            </w: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؟</w:t>
            </w:r>
            <w:r w:rsidRPr="00083856">
              <w:rPr>
                <w:rStyle w:val="Emphasis"/>
                <w:rFonts w:cs="B Nazanin" w:hint="cs"/>
                <w:b/>
                <w:bCs/>
                <w:i w:val="0"/>
                <w:iCs w:val="0"/>
                <w:szCs w:val="28"/>
                <w:rtl/>
              </w:rPr>
              <w:t xml:space="preserve"> </w:t>
            </w:r>
          </w:p>
        </w:tc>
      </w:tr>
      <w:tr w:rsidR="00497283" w:rsidRPr="00083856" w14:paraId="2C0AA7E2" w14:textId="77777777" w:rsidTr="00251CD3">
        <w:tc>
          <w:tcPr>
            <w:tcW w:w="1761" w:type="dxa"/>
            <w:gridSpan w:val="4"/>
          </w:tcPr>
          <w:p w14:paraId="3EF15165" w14:textId="77777777" w:rsidR="00497283" w:rsidRPr="00083856" w:rsidRDefault="00497283" w:rsidP="00251CD3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بلی</w:t>
            </w: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  <w:lang w:bidi="fa-IR"/>
              </w:rPr>
              <w:t xml:space="preserve">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  <w:lang w:bidi="fa-IR"/>
                </w:rPr>
                <w:id w:val="-1678579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Pr="00083856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1686" w:type="dxa"/>
            <w:gridSpan w:val="3"/>
          </w:tcPr>
          <w:p w14:paraId="4ACC5B25" w14:textId="77777777" w:rsidR="00497283" w:rsidRPr="00083856" w:rsidRDefault="00497283" w:rsidP="00251CD3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خیر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</w:rPr>
                <w:id w:val="-137890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Pr="00083856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1850" w:type="dxa"/>
          </w:tcPr>
          <w:p w14:paraId="1CD170E9" w14:textId="77777777" w:rsidR="00497283" w:rsidRPr="00083856" w:rsidRDefault="00497283" w:rsidP="00251CD3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</w:p>
        </w:tc>
        <w:tc>
          <w:tcPr>
            <w:tcW w:w="1772" w:type="dxa"/>
          </w:tcPr>
          <w:p w14:paraId="29E565A6" w14:textId="77777777" w:rsidR="00497283" w:rsidRPr="00083856" w:rsidRDefault="00497283" w:rsidP="00251CD3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</w:p>
        </w:tc>
        <w:tc>
          <w:tcPr>
            <w:tcW w:w="1769" w:type="dxa"/>
          </w:tcPr>
          <w:p w14:paraId="60796453" w14:textId="77777777" w:rsidR="00497283" w:rsidRPr="00083856" w:rsidRDefault="00497283" w:rsidP="00251CD3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</w:p>
        </w:tc>
      </w:tr>
      <w:tr w:rsidR="00497283" w:rsidRPr="00083856" w14:paraId="51841C53" w14:textId="77777777" w:rsidTr="008B399A">
        <w:tc>
          <w:tcPr>
            <w:tcW w:w="1473" w:type="dxa"/>
            <w:gridSpan w:val="3"/>
          </w:tcPr>
          <w:p w14:paraId="2FD759E0" w14:textId="69D11A05" w:rsidR="00497283" w:rsidRPr="00083856" w:rsidRDefault="008B399A" w:rsidP="00251CD3">
            <w:pPr>
              <w:bidi/>
              <w:ind w:right="-1321"/>
              <w:jc w:val="both"/>
              <w:rPr>
                <w:rStyle w:val="Emphasis"/>
                <w:rFonts w:cs="B Nazanin"/>
                <w:i w:val="0"/>
                <w:iCs w:val="0"/>
                <w:szCs w:val="28"/>
                <w:rtl/>
              </w:rPr>
            </w:pP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چه کاربردی؟</w:t>
            </w:r>
          </w:p>
        </w:tc>
        <w:tc>
          <w:tcPr>
            <w:tcW w:w="7365" w:type="dxa"/>
            <w:gridSpan w:val="7"/>
          </w:tcPr>
          <w:p w14:paraId="739FB8DE" w14:textId="7E64AC02" w:rsidR="00497283" w:rsidRPr="00083856" w:rsidRDefault="005F44D2" w:rsidP="00A920D0">
            <w:pPr>
              <w:bidi/>
              <w:jc w:val="both"/>
              <w:rPr>
                <w:rStyle w:val="Emphasis"/>
                <w:rFonts w:cs="B Nazanin"/>
                <w:i w:val="0"/>
                <w:iCs w:val="0"/>
                <w:szCs w:val="28"/>
                <w:rtl/>
              </w:rPr>
            </w:pP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. . .</w:t>
            </w:r>
          </w:p>
        </w:tc>
      </w:tr>
      <w:tr w:rsidR="008B399A" w:rsidRPr="00083856" w14:paraId="50DBB874" w14:textId="77777777" w:rsidTr="003D3942">
        <w:tc>
          <w:tcPr>
            <w:tcW w:w="2040" w:type="dxa"/>
            <w:gridSpan w:val="6"/>
          </w:tcPr>
          <w:p w14:paraId="543F89C6" w14:textId="16E81E4E" w:rsidR="008B399A" w:rsidRPr="00083856" w:rsidRDefault="008B399A" w:rsidP="00251CD3">
            <w:pPr>
              <w:bidi/>
              <w:ind w:right="-1321"/>
              <w:jc w:val="both"/>
              <w:rPr>
                <w:rStyle w:val="Emphasis"/>
                <w:rFonts w:cs="B Nazanin"/>
                <w:i w:val="0"/>
                <w:iCs w:val="0"/>
                <w:szCs w:val="28"/>
                <w:rtl/>
              </w:rPr>
            </w:pP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برای چه مخاطبانی؟</w:t>
            </w:r>
          </w:p>
        </w:tc>
        <w:tc>
          <w:tcPr>
            <w:tcW w:w="6798" w:type="dxa"/>
            <w:gridSpan w:val="4"/>
          </w:tcPr>
          <w:p w14:paraId="553AEE7B" w14:textId="7727C315" w:rsidR="008B399A" w:rsidRPr="00083856" w:rsidRDefault="005F44D2" w:rsidP="00A920D0">
            <w:pPr>
              <w:bidi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. . .</w:t>
            </w:r>
          </w:p>
        </w:tc>
      </w:tr>
    </w:tbl>
    <w:p w14:paraId="21EEE5D6" w14:textId="77777777" w:rsidR="006E001D" w:rsidRPr="00083856" w:rsidRDefault="006E001D" w:rsidP="006E001D">
      <w:pPr>
        <w:bidi/>
        <w:jc w:val="both"/>
        <w:rPr>
          <w:rStyle w:val="Emphasis"/>
          <w:rFonts w:cs="B Nazanin"/>
          <w:i w:val="0"/>
          <w:iCs w:val="0"/>
          <w:szCs w:val="28"/>
          <w:rtl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4"/>
        <w:gridCol w:w="147"/>
        <w:gridCol w:w="1413"/>
        <w:gridCol w:w="273"/>
        <w:gridCol w:w="1850"/>
        <w:gridCol w:w="1772"/>
        <w:gridCol w:w="1769"/>
      </w:tblGrid>
      <w:tr w:rsidR="006E001D" w:rsidRPr="00083856" w14:paraId="021F0725" w14:textId="77777777" w:rsidTr="00251CD3">
        <w:tc>
          <w:tcPr>
            <w:tcW w:w="8838" w:type="dxa"/>
            <w:gridSpan w:val="7"/>
          </w:tcPr>
          <w:p w14:paraId="64F41037" w14:textId="1D276A0C" w:rsidR="006E001D" w:rsidRPr="00083856" w:rsidRDefault="005F44D2" w:rsidP="00251CD3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4</w:t>
            </w:r>
            <w:r w:rsidR="006E001D"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-3- آیا به نظر شما این اثر بازار فروش دارد؟</w:t>
            </w:r>
            <w:r w:rsidR="006E001D" w:rsidRPr="00083856">
              <w:rPr>
                <w:rStyle w:val="Emphasis"/>
                <w:rFonts w:cs="B Nazanin" w:hint="cs"/>
                <w:b/>
                <w:bCs/>
                <w:i w:val="0"/>
                <w:iCs w:val="0"/>
                <w:szCs w:val="28"/>
                <w:rtl/>
              </w:rPr>
              <w:t xml:space="preserve"> </w:t>
            </w:r>
          </w:p>
        </w:tc>
      </w:tr>
      <w:tr w:rsidR="006E001D" w:rsidRPr="00083856" w14:paraId="1FF8A475" w14:textId="77777777" w:rsidTr="00251CD3">
        <w:tc>
          <w:tcPr>
            <w:tcW w:w="1761" w:type="dxa"/>
            <w:gridSpan w:val="2"/>
          </w:tcPr>
          <w:p w14:paraId="7B61BEE6" w14:textId="77777777" w:rsidR="006E001D" w:rsidRPr="00083856" w:rsidRDefault="006E001D" w:rsidP="00251CD3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بلی</w:t>
            </w: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  <w:lang w:bidi="fa-IR"/>
              </w:rPr>
              <w:t xml:space="preserve">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  <w:lang w:bidi="fa-IR"/>
                </w:rPr>
                <w:id w:val="-865982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Pr="00083856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1686" w:type="dxa"/>
            <w:gridSpan w:val="2"/>
          </w:tcPr>
          <w:p w14:paraId="6FE5810E" w14:textId="77777777" w:rsidR="006E001D" w:rsidRPr="00083856" w:rsidRDefault="006E001D" w:rsidP="00251CD3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خیر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</w:rPr>
                <w:id w:val="1187563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Pr="00083856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1850" w:type="dxa"/>
          </w:tcPr>
          <w:p w14:paraId="5294DE76" w14:textId="77777777" w:rsidR="006E001D" w:rsidRPr="00083856" w:rsidRDefault="006E001D" w:rsidP="00251CD3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</w:p>
        </w:tc>
        <w:tc>
          <w:tcPr>
            <w:tcW w:w="1772" w:type="dxa"/>
          </w:tcPr>
          <w:p w14:paraId="34272FC2" w14:textId="77777777" w:rsidR="006E001D" w:rsidRPr="00083856" w:rsidRDefault="006E001D" w:rsidP="00251CD3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</w:p>
        </w:tc>
        <w:tc>
          <w:tcPr>
            <w:tcW w:w="1769" w:type="dxa"/>
          </w:tcPr>
          <w:p w14:paraId="5E5FE59D" w14:textId="77777777" w:rsidR="006E001D" w:rsidRPr="00083856" w:rsidRDefault="006E001D" w:rsidP="00251CD3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</w:p>
        </w:tc>
      </w:tr>
      <w:tr w:rsidR="006E001D" w:rsidRPr="00083856" w14:paraId="158CC744" w14:textId="77777777" w:rsidTr="006E001D">
        <w:tc>
          <w:tcPr>
            <w:tcW w:w="1614" w:type="dxa"/>
          </w:tcPr>
          <w:p w14:paraId="20C9EFFA" w14:textId="080D2A3E" w:rsidR="006E001D" w:rsidRPr="00083856" w:rsidRDefault="006E001D" w:rsidP="00251CD3">
            <w:pPr>
              <w:bidi/>
              <w:ind w:right="-1321"/>
              <w:jc w:val="both"/>
              <w:rPr>
                <w:rStyle w:val="Emphasis"/>
                <w:rFonts w:cs="B Nazanin"/>
                <w:i w:val="0"/>
                <w:iCs w:val="0"/>
                <w:szCs w:val="28"/>
                <w:rtl/>
              </w:rPr>
            </w:pP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با چه شمارگانی؟</w:t>
            </w:r>
          </w:p>
        </w:tc>
        <w:tc>
          <w:tcPr>
            <w:tcW w:w="7224" w:type="dxa"/>
            <w:gridSpan w:val="6"/>
          </w:tcPr>
          <w:p w14:paraId="7E080AA1" w14:textId="4B73EE4B" w:rsidR="006E001D" w:rsidRPr="00083856" w:rsidRDefault="005F44D2" w:rsidP="00A920D0">
            <w:pPr>
              <w:bidi/>
              <w:jc w:val="both"/>
              <w:rPr>
                <w:rStyle w:val="Emphasis"/>
                <w:rFonts w:cs="B Nazanin"/>
                <w:i w:val="0"/>
                <w:iCs w:val="0"/>
                <w:szCs w:val="28"/>
                <w:rtl/>
              </w:rPr>
            </w:pP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. . .</w:t>
            </w:r>
          </w:p>
        </w:tc>
      </w:tr>
      <w:tr w:rsidR="006E001D" w:rsidRPr="00083856" w14:paraId="47196D6D" w14:textId="77777777" w:rsidTr="006E001D">
        <w:tc>
          <w:tcPr>
            <w:tcW w:w="3174" w:type="dxa"/>
            <w:gridSpan w:val="3"/>
          </w:tcPr>
          <w:p w14:paraId="54C52A15" w14:textId="62A03B5E" w:rsidR="006E001D" w:rsidRPr="00083856" w:rsidRDefault="006E001D" w:rsidP="00251CD3">
            <w:pPr>
              <w:bidi/>
              <w:ind w:right="-1321"/>
              <w:jc w:val="both"/>
              <w:rPr>
                <w:rStyle w:val="Emphasis"/>
                <w:rFonts w:cs="B Nazanin"/>
                <w:i w:val="0"/>
                <w:iCs w:val="0"/>
                <w:szCs w:val="28"/>
                <w:rtl/>
              </w:rPr>
            </w:pP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لطفاً دلایل خودتان را ذکر بفرمایید:</w:t>
            </w:r>
          </w:p>
        </w:tc>
        <w:tc>
          <w:tcPr>
            <w:tcW w:w="5664" w:type="dxa"/>
            <w:gridSpan w:val="4"/>
          </w:tcPr>
          <w:p w14:paraId="2AEC522E" w14:textId="15211CDF" w:rsidR="006E001D" w:rsidRPr="00083856" w:rsidRDefault="006E001D" w:rsidP="00A920D0">
            <w:pPr>
              <w:bidi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. . .</w:t>
            </w:r>
          </w:p>
        </w:tc>
      </w:tr>
    </w:tbl>
    <w:p w14:paraId="38B9E0FF" w14:textId="77777777" w:rsidR="00497283" w:rsidRPr="00083856" w:rsidRDefault="00497283" w:rsidP="00497283">
      <w:pPr>
        <w:pBdr>
          <w:bottom w:val="single" w:sz="12" w:space="1" w:color="auto"/>
        </w:pBdr>
        <w:bidi/>
        <w:jc w:val="both"/>
        <w:rPr>
          <w:rStyle w:val="Emphasis"/>
          <w:rFonts w:cs="B Nazanin"/>
          <w:i w:val="0"/>
          <w:iCs w:val="0"/>
          <w:szCs w:val="28"/>
          <w:rtl/>
        </w:rPr>
      </w:pPr>
    </w:p>
    <w:p w14:paraId="22AFF91E" w14:textId="77777777" w:rsidR="00AF2348" w:rsidRPr="00083856" w:rsidRDefault="00AF2348" w:rsidP="00AF2348">
      <w:pPr>
        <w:bidi/>
        <w:jc w:val="both"/>
        <w:rPr>
          <w:rStyle w:val="Emphasis"/>
          <w:rFonts w:cs="B Nazanin"/>
          <w:b/>
          <w:bCs/>
          <w:i w:val="0"/>
          <w:iCs w:val="0"/>
          <w:szCs w:val="28"/>
          <w:rtl/>
        </w:rPr>
      </w:pPr>
    </w:p>
    <w:p w14:paraId="53F4B443" w14:textId="4A275C39" w:rsidR="00AF2348" w:rsidRPr="00083856" w:rsidRDefault="00AF2348" w:rsidP="00AF2348">
      <w:pPr>
        <w:bidi/>
        <w:spacing w:after="240"/>
        <w:jc w:val="both"/>
        <w:rPr>
          <w:rStyle w:val="Emphasis"/>
          <w:rFonts w:cs="B Nazanin"/>
          <w:b/>
          <w:bCs/>
          <w:i w:val="0"/>
          <w:iCs w:val="0"/>
          <w:szCs w:val="28"/>
          <w:rtl/>
          <w:lang w:bidi="fa-IR"/>
        </w:rPr>
      </w:pPr>
      <w:r w:rsidRPr="00083856">
        <w:rPr>
          <w:rStyle w:val="Emphasis"/>
          <w:rFonts w:cs="B Nazanin" w:hint="cs"/>
          <w:b/>
          <w:bCs/>
          <w:i w:val="0"/>
          <w:iCs w:val="0"/>
          <w:szCs w:val="28"/>
          <w:rtl/>
        </w:rPr>
        <w:t>4- نظر نهایی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38"/>
      </w:tblGrid>
      <w:tr w:rsidR="00AF2348" w:rsidRPr="00083856" w14:paraId="386CFC72" w14:textId="77777777" w:rsidTr="00775E6D">
        <w:tc>
          <w:tcPr>
            <w:tcW w:w="8838" w:type="dxa"/>
          </w:tcPr>
          <w:p w14:paraId="6DB4494D" w14:textId="632F722E" w:rsidR="00AF2348" w:rsidRPr="00083856" w:rsidRDefault="00AF2348" w:rsidP="00AF2348">
            <w:pPr>
              <w:bidi/>
              <w:ind w:right="-1321"/>
              <w:jc w:val="both"/>
              <w:rPr>
                <w:rStyle w:val="Emphasis"/>
                <w:rFonts w:cs="B Nazanin"/>
                <w:i w:val="0"/>
                <w:iCs w:val="0"/>
                <w:szCs w:val="28"/>
                <w:rtl/>
              </w:rPr>
            </w:pP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1-4- لطفا</w:t>
            </w:r>
            <w:r w:rsidR="002E4770"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ً نقاط قوت </w:t>
            </w:r>
            <w:r w:rsidR="004C2545"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اثر حاضر </w:t>
            </w:r>
            <w:r w:rsidR="00F341EC"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را نسبت به سایر آثار مشابه</w:t>
            </w: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 مشخص </w:t>
            </w:r>
            <w:r w:rsidR="00EB0C45"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کنید.</w:t>
            </w: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 </w:t>
            </w:r>
          </w:p>
        </w:tc>
      </w:tr>
      <w:tr w:rsidR="00EB0C45" w:rsidRPr="00083856" w14:paraId="41D18E93" w14:textId="77777777" w:rsidTr="00AC4493">
        <w:tc>
          <w:tcPr>
            <w:tcW w:w="8838" w:type="dxa"/>
          </w:tcPr>
          <w:p w14:paraId="50D2CB64" w14:textId="387E977C" w:rsidR="003B1BB8" w:rsidRPr="00083856" w:rsidRDefault="000655D7" w:rsidP="006C0DC8">
            <w:pPr>
              <w:bidi/>
              <w:ind w:right="-59"/>
              <w:jc w:val="both"/>
              <w:rPr>
                <w:rStyle w:val="Emphasis"/>
                <w:rFonts w:cs="B Nazanin"/>
                <w:i w:val="0"/>
                <w:iCs w:val="0"/>
                <w:szCs w:val="28"/>
                <w:rtl/>
                <w:lang w:bidi="fa-IR"/>
              </w:rPr>
            </w:pP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  <w:lang w:bidi="fa-IR"/>
              </w:rPr>
              <w:t xml:space="preserve">- </w:t>
            </w: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. . .</w:t>
            </w:r>
          </w:p>
        </w:tc>
      </w:tr>
    </w:tbl>
    <w:p w14:paraId="1F576FAD" w14:textId="4A380593" w:rsidR="00AF2348" w:rsidRPr="00083856" w:rsidRDefault="00AF2348" w:rsidP="00AF2348">
      <w:pPr>
        <w:bidi/>
        <w:jc w:val="both"/>
        <w:rPr>
          <w:rStyle w:val="Emphasis"/>
          <w:rFonts w:cs="B Nazanin"/>
          <w:b/>
          <w:bCs/>
          <w:i w:val="0"/>
          <w:iCs w:val="0"/>
          <w:szCs w:val="28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38"/>
      </w:tblGrid>
      <w:tr w:rsidR="002E4770" w:rsidRPr="00083856" w14:paraId="09F26246" w14:textId="77777777" w:rsidTr="00083B38">
        <w:tc>
          <w:tcPr>
            <w:tcW w:w="8838" w:type="dxa"/>
          </w:tcPr>
          <w:p w14:paraId="56F82D65" w14:textId="63CFDA9B" w:rsidR="002E4770" w:rsidRPr="00083856" w:rsidRDefault="002E4770" w:rsidP="00083B38">
            <w:pPr>
              <w:bidi/>
              <w:ind w:right="-1321"/>
              <w:jc w:val="both"/>
              <w:rPr>
                <w:rStyle w:val="Emphasis"/>
                <w:rFonts w:cs="B Nazanin"/>
                <w:i w:val="0"/>
                <w:iCs w:val="0"/>
                <w:szCs w:val="28"/>
                <w:rtl/>
              </w:rPr>
            </w:pP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2-4- لطفاً ایرادها و کمبودهای جزئی و کلی اثر را به طور مشروح مشخص کنید. </w:t>
            </w:r>
          </w:p>
        </w:tc>
      </w:tr>
      <w:tr w:rsidR="002E4770" w:rsidRPr="00083856" w14:paraId="5B64DF75" w14:textId="77777777" w:rsidTr="00083B38">
        <w:tc>
          <w:tcPr>
            <w:tcW w:w="8838" w:type="dxa"/>
          </w:tcPr>
          <w:p w14:paraId="6A8069B9" w14:textId="53F2A455" w:rsidR="00F341EC" w:rsidRPr="00083856" w:rsidRDefault="000655D7" w:rsidP="006C0DC8">
            <w:pPr>
              <w:bidi/>
              <w:ind w:right="-59"/>
              <w:jc w:val="both"/>
              <w:rPr>
                <w:rStyle w:val="Emphasis"/>
                <w:rFonts w:cs="B Nazanin"/>
                <w:i w:val="0"/>
                <w:iCs w:val="0"/>
                <w:szCs w:val="28"/>
                <w:rtl/>
                <w:lang w:bidi="fa-IR"/>
              </w:rPr>
            </w:pP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  <w:lang w:bidi="fa-IR"/>
              </w:rPr>
              <w:t xml:space="preserve">- </w:t>
            </w: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. . .</w:t>
            </w:r>
          </w:p>
        </w:tc>
      </w:tr>
    </w:tbl>
    <w:p w14:paraId="77300829" w14:textId="08B611F9" w:rsidR="002E4770" w:rsidRPr="00083856" w:rsidRDefault="002E4770" w:rsidP="002E4770">
      <w:pPr>
        <w:bidi/>
        <w:jc w:val="both"/>
        <w:rPr>
          <w:rStyle w:val="Emphasis"/>
          <w:rFonts w:cs="B Nazanin"/>
          <w:b/>
          <w:bCs/>
          <w:szCs w:val="28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38"/>
      </w:tblGrid>
      <w:tr w:rsidR="005F6E27" w:rsidRPr="00083856" w14:paraId="3710CC0F" w14:textId="77777777" w:rsidTr="00D55B5D">
        <w:tc>
          <w:tcPr>
            <w:tcW w:w="8838" w:type="dxa"/>
          </w:tcPr>
          <w:p w14:paraId="1EC2ED28" w14:textId="4E82C0D9" w:rsidR="005F6E27" w:rsidRPr="00083856" w:rsidRDefault="002E4770" w:rsidP="00D55B5D">
            <w:pPr>
              <w:bidi/>
              <w:ind w:right="-1321"/>
              <w:jc w:val="both"/>
              <w:rPr>
                <w:rStyle w:val="Emphasis"/>
                <w:rFonts w:cs="B Nazanin"/>
                <w:i w:val="0"/>
                <w:iCs w:val="0"/>
                <w:szCs w:val="28"/>
                <w:rtl/>
              </w:rPr>
            </w:pP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3</w:t>
            </w:r>
            <w:r w:rsidR="005F6E27"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-4- برای بهبود کیفیت این اثر چه راه</w:t>
            </w:r>
            <w:r w:rsidR="005F6E27" w:rsidRPr="00083856">
              <w:rPr>
                <w:rStyle w:val="Emphasis"/>
                <w:rFonts w:cs="B Nazanin"/>
                <w:i w:val="0"/>
                <w:iCs w:val="0"/>
                <w:szCs w:val="28"/>
                <w:rtl/>
              </w:rPr>
              <w:softHyphen/>
            </w:r>
            <w:r w:rsidR="005F6E27"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کارهایی را پیشنهاد می</w:t>
            </w:r>
            <w:r w:rsidR="005F6E27" w:rsidRPr="00083856">
              <w:rPr>
                <w:rStyle w:val="Emphasis"/>
                <w:rFonts w:cs="B Nazanin"/>
                <w:i w:val="0"/>
                <w:iCs w:val="0"/>
                <w:szCs w:val="28"/>
                <w:rtl/>
              </w:rPr>
              <w:softHyphen/>
            </w:r>
            <w:r w:rsidR="005F6E27"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کنید. </w:t>
            </w:r>
          </w:p>
        </w:tc>
      </w:tr>
      <w:tr w:rsidR="005F6E27" w:rsidRPr="00083856" w14:paraId="44C3A080" w14:textId="77777777" w:rsidTr="00D55B5D">
        <w:tc>
          <w:tcPr>
            <w:tcW w:w="8838" w:type="dxa"/>
          </w:tcPr>
          <w:p w14:paraId="66694BEE" w14:textId="77777777" w:rsidR="000655D7" w:rsidRPr="00083856" w:rsidRDefault="000655D7" w:rsidP="000655D7">
            <w:pPr>
              <w:bidi/>
              <w:ind w:right="-59"/>
              <w:jc w:val="both"/>
              <w:rPr>
                <w:rStyle w:val="Emphasis"/>
                <w:rFonts w:cs="B Nazanin"/>
                <w:i w:val="0"/>
                <w:iCs w:val="0"/>
                <w:szCs w:val="28"/>
                <w:rtl/>
                <w:lang w:bidi="fa-IR"/>
              </w:rPr>
            </w:pP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  <w:lang w:bidi="fa-IR"/>
              </w:rPr>
              <w:t xml:space="preserve">- </w:t>
            </w: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. . .</w:t>
            </w:r>
          </w:p>
          <w:p w14:paraId="7092E397" w14:textId="77777777" w:rsidR="000655D7" w:rsidRPr="00083856" w:rsidRDefault="000655D7" w:rsidP="000655D7">
            <w:pPr>
              <w:bidi/>
              <w:ind w:right="-59"/>
              <w:jc w:val="both"/>
              <w:rPr>
                <w:rStyle w:val="Emphasis"/>
                <w:rFonts w:cs="B Nazanin"/>
                <w:i w:val="0"/>
                <w:iCs w:val="0"/>
                <w:szCs w:val="28"/>
                <w:rtl/>
                <w:lang w:bidi="fa-IR"/>
              </w:rPr>
            </w:pP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  <w:lang w:bidi="fa-IR"/>
              </w:rPr>
              <w:t xml:space="preserve">- </w:t>
            </w: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. . .</w:t>
            </w:r>
          </w:p>
          <w:p w14:paraId="20ED257B" w14:textId="4E321AE8" w:rsidR="00F341EC" w:rsidRPr="00083856" w:rsidRDefault="000655D7" w:rsidP="000655D7">
            <w:pPr>
              <w:bidi/>
              <w:jc w:val="both"/>
              <w:rPr>
                <w:rStyle w:val="Emphasis"/>
                <w:rFonts w:cs="B Nazanin"/>
                <w:i w:val="0"/>
                <w:iCs w:val="0"/>
                <w:szCs w:val="28"/>
                <w:rtl/>
              </w:rPr>
            </w:pP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  <w:lang w:bidi="fa-IR"/>
              </w:rPr>
              <w:t xml:space="preserve">- </w:t>
            </w: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. . .</w:t>
            </w:r>
          </w:p>
        </w:tc>
      </w:tr>
    </w:tbl>
    <w:p w14:paraId="52FE8947" w14:textId="09E53A2B" w:rsidR="005F6E27" w:rsidRPr="00083856" w:rsidRDefault="005F6E27" w:rsidP="005F6E27">
      <w:pPr>
        <w:bidi/>
        <w:jc w:val="both"/>
        <w:rPr>
          <w:rStyle w:val="Emphasis"/>
          <w:rFonts w:cs="B Nazanin"/>
          <w:b/>
          <w:bCs/>
          <w:i w:val="0"/>
          <w:iCs w:val="0"/>
          <w:szCs w:val="28"/>
          <w:rtl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38"/>
      </w:tblGrid>
      <w:tr w:rsidR="00EB0C45" w:rsidRPr="00083856" w14:paraId="733C2E4A" w14:textId="77777777" w:rsidTr="00775E6D">
        <w:tc>
          <w:tcPr>
            <w:tcW w:w="8838" w:type="dxa"/>
          </w:tcPr>
          <w:p w14:paraId="57F5293F" w14:textId="18B3F906" w:rsidR="00EB0C45" w:rsidRPr="00083856" w:rsidRDefault="002E4770" w:rsidP="00775E6D">
            <w:pPr>
              <w:bidi/>
              <w:ind w:right="-1321"/>
              <w:jc w:val="both"/>
              <w:rPr>
                <w:rStyle w:val="Emphasis"/>
                <w:rFonts w:cs="B Nazanin"/>
                <w:i w:val="0"/>
                <w:iCs w:val="0"/>
                <w:szCs w:val="28"/>
                <w:rtl/>
              </w:rPr>
            </w:pP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4</w:t>
            </w:r>
            <w:r w:rsidR="00EB0C45"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-4- </w:t>
            </w:r>
            <w:r w:rsidR="003B1BB8"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این اثر</w:t>
            </w:r>
            <w:r w:rsidR="00534F2F"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 در انتشارات دانشگاه شیراز</w:t>
            </w:r>
            <w:r w:rsidR="003B1BB8"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:</w:t>
            </w:r>
            <w:r w:rsidR="00EB0C45"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 </w:t>
            </w:r>
          </w:p>
        </w:tc>
      </w:tr>
      <w:tr w:rsidR="003B1BB8" w:rsidRPr="00083856" w14:paraId="71867484" w14:textId="77777777" w:rsidTr="00855F8A">
        <w:tc>
          <w:tcPr>
            <w:tcW w:w="8838" w:type="dxa"/>
          </w:tcPr>
          <w:p w14:paraId="40149AE1" w14:textId="5AC3DA90" w:rsidR="003B1BB8" w:rsidRPr="00083856" w:rsidRDefault="003B1BB8" w:rsidP="00775E6D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بدون بازنگری قابل چاپ و انتشار </w:t>
            </w:r>
            <w:r w:rsidR="00D90B38"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است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</w:rPr>
                <w:id w:val="-1307247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="00D90B38" w:rsidRPr="00083856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</w:rPr>
                  <w:t>☐</w:t>
                </w:r>
              </w:sdtContent>
            </w:sdt>
          </w:p>
        </w:tc>
      </w:tr>
      <w:tr w:rsidR="003B1BB8" w:rsidRPr="00083856" w14:paraId="6C844007" w14:textId="77777777" w:rsidTr="00855F8A">
        <w:tc>
          <w:tcPr>
            <w:tcW w:w="8838" w:type="dxa"/>
          </w:tcPr>
          <w:p w14:paraId="11B8759A" w14:textId="0710F339" w:rsidR="003B1BB8" w:rsidRPr="00083856" w:rsidRDefault="003B1BB8" w:rsidP="00775E6D">
            <w:pPr>
              <w:bidi/>
              <w:ind w:right="-1321"/>
              <w:jc w:val="both"/>
              <w:rPr>
                <w:rStyle w:val="Emphasis"/>
                <w:rFonts w:cs="B Nazanin"/>
                <w:i w:val="0"/>
                <w:iCs w:val="0"/>
                <w:szCs w:val="28"/>
                <w:rtl/>
              </w:rPr>
            </w:pP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با بازنگری </w:t>
            </w:r>
            <w:r w:rsidR="00072DFB"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جزئی </w:t>
            </w: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قابل چاپ و انتشار </w:t>
            </w:r>
            <w:r w:rsidR="00D90B38"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است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</w:rPr>
                <w:id w:val="808911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="00D90B38" w:rsidRPr="00083856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</w:rPr>
                  <w:t>☐</w:t>
                </w:r>
              </w:sdtContent>
            </w:sdt>
          </w:p>
        </w:tc>
      </w:tr>
      <w:tr w:rsidR="003B1BB8" w:rsidRPr="00083856" w14:paraId="23DF783C" w14:textId="77777777" w:rsidTr="00855F8A">
        <w:tc>
          <w:tcPr>
            <w:tcW w:w="8838" w:type="dxa"/>
          </w:tcPr>
          <w:p w14:paraId="7845ABDF" w14:textId="29913E19" w:rsidR="003B1BB8" w:rsidRPr="00083856" w:rsidRDefault="003B1BB8" w:rsidP="00775E6D">
            <w:pPr>
              <w:bidi/>
              <w:ind w:right="-1321"/>
              <w:jc w:val="both"/>
              <w:rPr>
                <w:rStyle w:val="Emphasis"/>
                <w:rFonts w:cs="B Nazanin"/>
                <w:i w:val="0"/>
                <w:iCs w:val="0"/>
                <w:szCs w:val="28"/>
                <w:rtl/>
              </w:rPr>
            </w:pP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با بازنگری </w:t>
            </w:r>
            <w:r w:rsidR="00072DFB"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کلی </w:t>
            </w: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قابل چاپ و انتشار </w:t>
            </w:r>
            <w:r w:rsidR="00D90B38"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است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</w:rPr>
                <w:id w:val="-311553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="00D90B38" w:rsidRPr="00083856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</w:rPr>
                  <w:t>☐</w:t>
                </w:r>
              </w:sdtContent>
            </w:sdt>
          </w:p>
        </w:tc>
      </w:tr>
      <w:tr w:rsidR="003B1BB8" w:rsidRPr="00083856" w14:paraId="1CFDAEBE" w14:textId="77777777" w:rsidTr="00855F8A">
        <w:tc>
          <w:tcPr>
            <w:tcW w:w="8838" w:type="dxa"/>
          </w:tcPr>
          <w:p w14:paraId="18EED212" w14:textId="6448D75B" w:rsidR="003B1BB8" w:rsidRPr="00083856" w:rsidRDefault="00072DFB" w:rsidP="00775E6D">
            <w:pPr>
              <w:bidi/>
              <w:ind w:right="-1321"/>
              <w:jc w:val="both"/>
              <w:rPr>
                <w:rStyle w:val="Emphasis"/>
                <w:rFonts w:cs="B Nazanin"/>
                <w:i w:val="0"/>
                <w:iCs w:val="0"/>
                <w:szCs w:val="28"/>
                <w:rtl/>
              </w:rPr>
            </w:pPr>
            <w:r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قابل چاپ و انتشار </w:t>
            </w:r>
            <w:r w:rsidR="00D90B38" w:rsidRPr="000838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نیست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</w:rPr>
                <w:id w:val="152187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="00D90B38" w:rsidRPr="00083856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</w:rPr>
                  <w:t>☐</w:t>
                </w:r>
              </w:sdtContent>
            </w:sdt>
          </w:p>
        </w:tc>
      </w:tr>
    </w:tbl>
    <w:p w14:paraId="00D5AC9C" w14:textId="77777777" w:rsidR="00E67AEF" w:rsidRPr="00083856" w:rsidRDefault="00E67AEF" w:rsidP="00E67AEF">
      <w:pPr>
        <w:pBdr>
          <w:bottom w:val="single" w:sz="12" w:space="1" w:color="auto"/>
        </w:pBdr>
        <w:bidi/>
        <w:jc w:val="both"/>
        <w:rPr>
          <w:rStyle w:val="Emphasis"/>
          <w:rFonts w:cs="B Nazanin"/>
          <w:i w:val="0"/>
          <w:iCs w:val="0"/>
          <w:szCs w:val="28"/>
          <w:rtl/>
        </w:rPr>
      </w:pPr>
    </w:p>
    <w:p w14:paraId="5BCF4F91" w14:textId="77777777" w:rsidR="00F341EC" w:rsidRPr="00083856" w:rsidRDefault="00F341EC" w:rsidP="00F341EC">
      <w:pPr>
        <w:bidi/>
        <w:jc w:val="both"/>
        <w:rPr>
          <w:rStyle w:val="Emphasis"/>
          <w:rFonts w:cs="B Nazanin"/>
          <w:b/>
          <w:bCs/>
          <w:i w:val="0"/>
          <w:iCs w:val="0"/>
          <w:szCs w:val="28"/>
          <w:rtl/>
        </w:rPr>
      </w:pPr>
    </w:p>
    <w:p w14:paraId="70BABD4A" w14:textId="14A367BC" w:rsidR="00F0369D" w:rsidRPr="00083856" w:rsidRDefault="00F0369D" w:rsidP="00F341EC">
      <w:pPr>
        <w:bidi/>
        <w:spacing w:after="240"/>
        <w:jc w:val="both"/>
        <w:rPr>
          <w:rStyle w:val="Emphasis"/>
          <w:rFonts w:cs="B Nazanin"/>
          <w:b/>
          <w:bCs/>
          <w:i w:val="0"/>
          <w:iCs w:val="0"/>
          <w:szCs w:val="28"/>
          <w:rtl/>
        </w:rPr>
      </w:pPr>
      <w:r w:rsidRPr="00083856">
        <w:rPr>
          <w:rStyle w:val="Emphasis"/>
          <w:rFonts w:cs="B Nazanin" w:hint="cs"/>
          <w:b/>
          <w:bCs/>
          <w:i w:val="0"/>
          <w:iCs w:val="0"/>
          <w:szCs w:val="28"/>
          <w:rtl/>
        </w:rPr>
        <w:lastRenderedPageBreak/>
        <w:t xml:space="preserve">مشخصات </w:t>
      </w:r>
      <w:r w:rsidR="00D35A10" w:rsidRPr="00083856">
        <w:rPr>
          <w:rStyle w:val="Emphasis"/>
          <w:rFonts w:cs="B Nazanin" w:hint="cs"/>
          <w:b/>
          <w:bCs/>
          <w:i w:val="0"/>
          <w:iCs w:val="0"/>
          <w:szCs w:val="28"/>
          <w:rtl/>
        </w:rPr>
        <w:t>داور</w:t>
      </w:r>
    </w:p>
    <w:tbl>
      <w:tblPr>
        <w:tblStyle w:val="TableGrid"/>
        <w:bidiVisual/>
        <w:tblW w:w="0" w:type="auto"/>
        <w:tblInd w:w="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42"/>
        <w:gridCol w:w="988"/>
        <w:gridCol w:w="146"/>
        <w:gridCol w:w="283"/>
        <w:gridCol w:w="851"/>
        <w:gridCol w:w="5671"/>
      </w:tblGrid>
      <w:tr w:rsidR="00F0369D" w:rsidRPr="00083856" w14:paraId="5A689177" w14:textId="77777777" w:rsidTr="00C547C4">
        <w:tc>
          <w:tcPr>
            <w:tcW w:w="1838" w:type="dxa"/>
            <w:gridSpan w:val="3"/>
            <w:vAlign w:val="center"/>
          </w:tcPr>
          <w:p w14:paraId="5F23721A" w14:textId="2BF63614" w:rsidR="00F0369D" w:rsidRPr="00746134" w:rsidRDefault="00F0369D" w:rsidP="00746134">
            <w:pPr>
              <w:bidi/>
              <w:spacing w:line="360" w:lineRule="auto"/>
              <w:ind w:left="49" w:right="-1320"/>
              <w:rPr>
                <w:rStyle w:val="Emphasis"/>
                <w:rFonts w:cs="B Nazanin"/>
                <w:b/>
                <w:bCs/>
                <w:i w:val="0"/>
                <w:iCs w:val="0"/>
                <w:sz w:val="26"/>
                <w:szCs w:val="26"/>
                <w:rtl/>
                <w:lang w:bidi="fa-IR"/>
              </w:rPr>
            </w:pPr>
            <w:r w:rsidRPr="00746134">
              <w:rPr>
                <w:rStyle w:val="Emphasis"/>
                <w:rFonts w:cs="B Nazanin" w:hint="cs"/>
                <w:b/>
                <w:bCs/>
                <w:i w:val="0"/>
                <w:iCs w:val="0"/>
                <w:sz w:val="26"/>
                <w:szCs w:val="26"/>
                <w:rtl/>
                <w:lang w:bidi="fa-IR"/>
              </w:rPr>
              <w:t>نام و نام</w:t>
            </w:r>
            <w:r w:rsidR="004940D4" w:rsidRPr="00746134">
              <w:rPr>
                <w:rStyle w:val="Emphasis"/>
                <w:rFonts w:cs="B Nazanin" w:hint="cs"/>
                <w:b/>
                <w:bCs/>
                <w:i w:val="0"/>
                <w:iCs w:val="0"/>
                <w:sz w:val="26"/>
                <w:szCs w:val="26"/>
                <w:rtl/>
                <w:lang w:bidi="fa-IR"/>
              </w:rPr>
              <w:t>‌</w:t>
            </w:r>
            <w:r w:rsidRPr="00746134">
              <w:rPr>
                <w:rStyle w:val="Emphasis"/>
                <w:rFonts w:cs="B Nazanin" w:hint="cs"/>
                <w:b/>
                <w:bCs/>
                <w:i w:val="0"/>
                <w:iCs w:val="0"/>
                <w:sz w:val="26"/>
                <w:szCs w:val="26"/>
                <w:rtl/>
                <w:lang w:bidi="fa-IR"/>
              </w:rPr>
              <w:t>خانوادگي:</w:t>
            </w:r>
          </w:p>
        </w:tc>
        <w:tc>
          <w:tcPr>
            <w:tcW w:w="6951" w:type="dxa"/>
            <w:gridSpan w:val="4"/>
            <w:vAlign w:val="center"/>
          </w:tcPr>
          <w:p w14:paraId="6DDD35DF" w14:textId="77777777" w:rsidR="00F0369D" w:rsidRPr="00746134" w:rsidRDefault="00F0369D" w:rsidP="00746134">
            <w:pPr>
              <w:bidi/>
              <w:spacing w:line="360" w:lineRule="auto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  <w:lang w:bidi="fa-IR"/>
              </w:rPr>
            </w:pPr>
          </w:p>
        </w:tc>
      </w:tr>
      <w:tr w:rsidR="00F0369D" w:rsidRPr="00083856" w14:paraId="50ABE4D9" w14:textId="77777777" w:rsidTr="00C059ED">
        <w:tc>
          <w:tcPr>
            <w:tcW w:w="1984" w:type="dxa"/>
            <w:gridSpan w:val="4"/>
            <w:vAlign w:val="center"/>
          </w:tcPr>
          <w:p w14:paraId="4C00B8B2" w14:textId="55B5D54E" w:rsidR="00F0369D" w:rsidRPr="00746134" w:rsidRDefault="00E67AEF" w:rsidP="00746134">
            <w:pPr>
              <w:bidi/>
              <w:spacing w:line="360" w:lineRule="auto"/>
              <w:ind w:left="49" w:right="-1320"/>
              <w:rPr>
                <w:rStyle w:val="Emphasis"/>
                <w:rFonts w:cs="B Nazanin"/>
                <w:b/>
                <w:bCs/>
                <w:i w:val="0"/>
                <w:iCs w:val="0"/>
                <w:sz w:val="26"/>
                <w:szCs w:val="26"/>
                <w:rtl/>
                <w:lang w:bidi="fa-IR"/>
              </w:rPr>
            </w:pPr>
            <w:r w:rsidRPr="00746134">
              <w:rPr>
                <w:rStyle w:val="Emphasis"/>
                <w:rFonts w:cs="B Nazanin" w:hint="cs"/>
                <w:b/>
                <w:bCs/>
                <w:i w:val="0"/>
                <w:iCs w:val="0"/>
                <w:sz w:val="26"/>
                <w:szCs w:val="26"/>
                <w:rtl/>
                <w:lang w:bidi="fa-IR"/>
              </w:rPr>
              <w:t>مرتبه علمي يا سمت:</w:t>
            </w:r>
            <w:bookmarkStart w:id="0" w:name="_GoBack"/>
            <w:bookmarkEnd w:id="0"/>
          </w:p>
        </w:tc>
        <w:tc>
          <w:tcPr>
            <w:tcW w:w="6805" w:type="dxa"/>
            <w:gridSpan w:val="3"/>
            <w:vAlign w:val="center"/>
          </w:tcPr>
          <w:p w14:paraId="52BA506A" w14:textId="77777777" w:rsidR="00F0369D" w:rsidRPr="00746134" w:rsidRDefault="00F0369D" w:rsidP="00746134">
            <w:pPr>
              <w:bidi/>
              <w:spacing w:line="360" w:lineRule="auto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  <w:lang w:bidi="fa-IR"/>
              </w:rPr>
            </w:pPr>
          </w:p>
        </w:tc>
      </w:tr>
      <w:tr w:rsidR="00F157BE" w:rsidRPr="00083856" w14:paraId="221F891B" w14:textId="77777777" w:rsidTr="00C059ED">
        <w:tc>
          <w:tcPr>
            <w:tcW w:w="3118" w:type="dxa"/>
            <w:gridSpan w:val="6"/>
            <w:vAlign w:val="center"/>
          </w:tcPr>
          <w:p w14:paraId="7F1282C1" w14:textId="2633EEA5" w:rsidR="00F157BE" w:rsidRPr="00746134" w:rsidRDefault="00F157BE" w:rsidP="00746134">
            <w:pPr>
              <w:bidi/>
              <w:spacing w:line="360" w:lineRule="auto"/>
              <w:ind w:left="49" w:right="-1320"/>
              <w:rPr>
                <w:rStyle w:val="Emphasis"/>
                <w:rFonts w:cs="B Nazanin"/>
                <w:b/>
                <w:bCs/>
                <w:i w:val="0"/>
                <w:iCs w:val="0"/>
                <w:sz w:val="26"/>
                <w:szCs w:val="26"/>
                <w:rtl/>
                <w:lang w:bidi="fa-IR"/>
              </w:rPr>
            </w:pPr>
            <w:r w:rsidRPr="00746134">
              <w:rPr>
                <w:rStyle w:val="Emphasis"/>
                <w:rFonts w:cs="B Nazanin" w:hint="cs"/>
                <w:b/>
                <w:bCs/>
                <w:i w:val="0"/>
                <w:iCs w:val="0"/>
                <w:sz w:val="26"/>
                <w:szCs w:val="26"/>
                <w:rtl/>
                <w:lang w:bidi="fa-IR"/>
              </w:rPr>
              <w:t>دانشگاه يا مؤسسه علمي محل كار:</w:t>
            </w:r>
          </w:p>
        </w:tc>
        <w:tc>
          <w:tcPr>
            <w:tcW w:w="5671" w:type="dxa"/>
            <w:vAlign w:val="center"/>
          </w:tcPr>
          <w:p w14:paraId="042F3561" w14:textId="77777777" w:rsidR="00F157BE" w:rsidRPr="00746134" w:rsidRDefault="00F157BE" w:rsidP="00746134">
            <w:pPr>
              <w:bidi/>
              <w:spacing w:line="360" w:lineRule="auto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  <w:lang w:bidi="fa-IR"/>
              </w:rPr>
            </w:pPr>
          </w:p>
        </w:tc>
      </w:tr>
      <w:tr w:rsidR="00784A5D" w:rsidRPr="00083856" w14:paraId="685290B2" w14:textId="77777777" w:rsidTr="00C059ED">
        <w:tc>
          <w:tcPr>
            <w:tcW w:w="2267" w:type="dxa"/>
            <w:gridSpan w:val="5"/>
            <w:vAlign w:val="center"/>
          </w:tcPr>
          <w:p w14:paraId="42BE2E2A" w14:textId="74AFD4C4" w:rsidR="00784A5D" w:rsidRPr="00746134" w:rsidRDefault="00784A5D" w:rsidP="00746134">
            <w:pPr>
              <w:bidi/>
              <w:spacing w:line="360" w:lineRule="auto"/>
              <w:ind w:left="49" w:right="-1320"/>
              <w:rPr>
                <w:rStyle w:val="Emphasis"/>
                <w:rFonts w:cs="B Nazanin"/>
                <w:b/>
                <w:bCs/>
                <w:i w:val="0"/>
                <w:iCs w:val="0"/>
                <w:sz w:val="26"/>
                <w:szCs w:val="26"/>
                <w:rtl/>
                <w:lang w:bidi="fa-IR"/>
              </w:rPr>
            </w:pPr>
            <w:r w:rsidRPr="00746134">
              <w:rPr>
                <w:rStyle w:val="Emphasis"/>
                <w:rFonts w:cs="B Nazanin" w:hint="cs"/>
                <w:b/>
                <w:bCs/>
                <w:i w:val="0"/>
                <w:iCs w:val="0"/>
                <w:sz w:val="26"/>
                <w:szCs w:val="26"/>
                <w:rtl/>
                <w:lang w:bidi="fa-IR"/>
              </w:rPr>
              <w:t>رشته و گرايش تخصصي:</w:t>
            </w:r>
          </w:p>
        </w:tc>
        <w:tc>
          <w:tcPr>
            <w:tcW w:w="6522" w:type="dxa"/>
            <w:gridSpan w:val="2"/>
            <w:vAlign w:val="center"/>
          </w:tcPr>
          <w:p w14:paraId="14FDD149" w14:textId="77777777" w:rsidR="00784A5D" w:rsidRPr="00746134" w:rsidRDefault="00784A5D" w:rsidP="00746134">
            <w:pPr>
              <w:bidi/>
              <w:spacing w:line="360" w:lineRule="auto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  <w:lang w:bidi="fa-IR"/>
              </w:rPr>
            </w:pPr>
          </w:p>
        </w:tc>
      </w:tr>
      <w:tr w:rsidR="00E67AEF" w:rsidRPr="00083856" w14:paraId="4D20FAE5" w14:textId="77777777" w:rsidTr="00C059ED">
        <w:tc>
          <w:tcPr>
            <w:tcW w:w="850" w:type="dxa"/>
            <w:gridSpan w:val="2"/>
            <w:vAlign w:val="center"/>
          </w:tcPr>
          <w:p w14:paraId="6C4EE5AA" w14:textId="2E5923A7" w:rsidR="00E67AEF" w:rsidRPr="00746134" w:rsidRDefault="00E67AEF" w:rsidP="00746134">
            <w:pPr>
              <w:bidi/>
              <w:spacing w:line="360" w:lineRule="auto"/>
              <w:ind w:left="49" w:right="-1320"/>
              <w:rPr>
                <w:rStyle w:val="Emphasis"/>
                <w:rFonts w:cs="B Nazanin"/>
                <w:b/>
                <w:bCs/>
                <w:i w:val="0"/>
                <w:iCs w:val="0"/>
                <w:sz w:val="26"/>
                <w:szCs w:val="26"/>
                <w:rtl/>
                <w:lang w:bidi="fa-IR"/>
              </w:rPr>
            </w:pPr>
            <w:r w:rsidRPr="00746134">
              <w:rPr>
                <w:rStyle w:val="Emphasis"/>
                <w:rFonts w:cs="B Nazanin" w:hint="cs"/>
                <w:b/>
                <w:bCs/>
                <w:i w:val="0"/>
                <w:iCs w:val="0"/>
                <w:sz w:val="26"/>
                <w:szCs w:val="26"/>
                <w:rtl/>
                <w:lang w:bidi="fa-IR"/>
              </w:rPr>
              <w:t>نشاني:</w:t>
            </w:r>
          </w:p>
        </w:tc>
        <w:tc>
          <w:tcPr>
            <w:tcW w:w="7939" w:type="dxa"/>
            <w:gridSpan w:val="5"/>
            <w:vAlign w:val="center"/>
          </w:tcPr>
          <w:p w14:paraId="29CD8982" w14:textId="77777777" w:rsidR="00E67AEF" w:rsidRPr="00746134" w:rsidRDefault="00E67AEF" w:rsidP="00746134">
            <w:pPr>
              <w:bidi/>
              <w:spacing w:line="360" w:lineRule="auto"/>
              <w:rPr>
                <w:rStyle w:val="Emphasis"/>
                <w:rFonts w:cs="B Nazanin"/>
                <w:b/>
                <w:bCs/>
                <w:i w:val="0"/>
                <w:iCs w:val="0"/>
                <w:sz w:val="26"/>
                <w:szCs w:val="26"/>
                <w:rtl/>
                <w:lang w:bidi="fa-IR"/>
              </w:rPr>
            </w:pPr>
          </w:p>
        </w:tc>
      </w:tr>
      <w:tr w:rsidR="00E67AEF" w:rsidRPr="00083856" w14:paraId="788843F1" w14:textId="77777777" w:rsidTr="00C059ED">
        <w:tc>
          <w:tcPr>
            <w:tcW w:w="708" w:type="dxa"/>
            <w:vAlign w:val="center"/>
          </w:tcPr>
          <w:p w14:paraId="0998E511" w14:textId="0286936E" w:rsidR="00E67AEF" w:rsidRPr="00746134" w:rsidRDefault="002D5051" w:rsidP="00746134">
            <w:pPr>
              <w:bidi/>
              <w:spacing w:line="360" w:lineRule="auto"/>
              <w:ind w:left="49" w:right="-1320"/>
              <w:rPr>
                <w:rStyle w:val="Emphasis"/>
                <w:rFonts w:cs="B Nazanin"/>
                <w:b/>
                <w:bCs/>
                <w:i w:val="0"/>
                <w:iCs w:val="0"/>
                <w:sz w:val="26"/>
                <w:szCs w:val="26"/>
                <w:rtl/>
                <w:lang w:bidi="fa-IR"/>
              </w:rPr>
            </w:pPr>
            <w:r w:rsidRPr="00746134">
              <w:rPr>
                <w:rStyle w:val="Emphasis"/>
                <w:rFonts w:cs="B Nazanin" w:hint="cs"/>
                <w:b/>
                <w:bCs/>
                <w:i w:val="0"/>
                <w:iCs w:val="0"/>
                <w:sz w:val="26"/>
                <w:szCs w:val="26"/>
                <w:rtl/>
                <w:lang w:bidi="fa-IR"/>
              </w:rPr>
              <w:t>تلفن:</w:t>
            </w:r>
          </w:p>
        </w:tc>
        <w:tc>
          <w:tcPr>
            <w:tcW w:w="8081" w:type="dxa"/>
            <w:gridSpan w:val="6"/>
            <w:vAlign w:val="center"/>
          </w:tcPr>
          <w:p w14:paraId="49987333" w14:textId="77777777" w:rsidR="00E67AEF" w:rsidRPr="00746134" w:rsidRDefault="00E67AEF" w:rsidP="00746134">
            <w:pPr>
              <w:bidi/>
              <w:spacing w:line="360" w:lineRule="auto"/>
              <w:rPr>
                <w:rStyle w:val="Emphasis"/>
                <w:rFonts w:cs="B Nazanin"/>
                <w:b/>
                <w:bCs/>
                <w:i w:val="0"/>
                <w:iCs w:val="0"/>
                <w:sz w:val="26"/>
                <w:szCs w:val="26"/>
                <w:rtl/>
                <w:lang w:bidi="fa-IR"/>
              </w:rPr>
            </w:pPr>
          </w:p>
        </w:tc>
      </w:tr>
      <w:tr w:rsidR="0024696E" w:rsidRPr="00083856" w14:paraId="7EFE94DE" w14:textId="77777777" w:rsidTr="00C059ED">
        <w:tc>
          <w:tcPr>
            <w:tcW w:w="850" w:type="dxa"/>
            <w:gridSpan w:val="2"/>
            <w:vAlign w:val="center"/>
          </w:tcPr>
          <w:p w14:paraId="05CDB3D2" w14:textId="14904B4C" w:rsidR="0024696E" w:rsidRPr="00746134" w:rsidRDefault="0024696E" w:rsidP="00746134">
            <w:pPr>
              <w:bidi/>
              <w:spacing w:line="360" w:lineRule="auto"/>
              <w:ind w:left="49" w:right="-1320"/>
              <w:rPr>
                <w:rStyle w:val="Emphasis"/>
                <w:rFonts w:cs="B Nazanin"/>
                <w:b/>
                <w:bCs/>
                <w:i w:val="0"/>
                <w:iCs w:val="0"/>
                <w:sz w:val="26"/>
                <w:szCs w:val="26"/>
                <w:rtl/>
                <w:lang w:bidi="fa-IR"/>
              </w:rPr>
            </w:pPr>
            <w:r w:rsidRPr="00746134">
              <w:rPr>
                <w:rStyle w:val="Emphasis"/>
                <w:rFonts w:cs="B Nazanin" w:hint="cs"/>
                <w:b/>
                <w:bCs/>
                <w:i w:val="0"/>
                <w:iCs w:val="0"/>
                <w:sz w:val="26"/>
                <w:szCs w:val="26"/>
                <w:rtl/>
                <w:lang w:bidi="fa-IR"/>
              </w:rPr>
              <w:t>رايانامه:</w:t>
            </w:r>
          </w:p>
        </w:tc>
        <w:tc>
          <w:tcPr>
            <w:tcW w:w="7939" w:type="dxa"/>
            <w:gridSpan w:val="5"/>
            <w:vAlign w:val="center"/>
          </w:tcPr>
          <w:p w14:paraId="3F7823B4" w14:textId="77777777" w:rsidR="0024696E" w:rsidRPr="00746134" w:rsidRDefault="0024696E" w:rsidP="00746134">
            <w:pPr>
              <w:bidi/>
              <w:spacing w:line="360" w:lineRule="auto"/>
              <w:rPr>
                <w:rStyle w:val="Emphasis"/>
                <w:rFonts w:cs="B Nazanin"/>
                <w:b/>
                <w:bCs/>
                <w:i w:val="0"/>
                <w:iCs w:val="0"/>
                <w:sz w:val="26"/>
                <w:szCs w:val="26"/>
                <w:lang w:bidi="fa-IR"/>
              </w:rPr>
            </w:pPr>
          </w:p>
        </w:tc>
      </w:tr>
      <w:tr w:rsidR="00746134" w:rsidRPr="00083856" w14:paraId="288FCBB6" w14:textId="77777777" w:rsidTr="00931BA7">
        <w:tc>
          <w:tcPr>
            <w:tcW w:w="1984" w:type="dxa"/>
            <w:gridSpan w:val="4"/>
            <w:vAlign w:val="center"/>
          </w:tcPr>
          <w:p w14:paraId="62FEE545" w14:textId="67140C94" w:rsidR="00746134" w:rsidRPr="00746134" w:rsidRDefault="00746134" w:rsidP="00746134">
            <w:pPr>
              <w:bidi/>
              <w:spacing w:line="360" w:lineRule="auto"/>
              <w:ind w:left="49" w:right="-132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746134">
              <w:rPr>
                <w:rFonts w:cs="B Nazanin" w:hint="cs"/>
                <w:b/>
                <w:bCs/>
                <w:sz w:val="26"/>
                <w:szCs w:val="26"/>
                <w:rtl/>
              </w:rPr>
              <w:t>شماره حساب (شبا):</w:t>
            </w:r>
          </w:p>
        </w:tc>
        <w:tc>
          <w:tcPr>
            <w:tcW w:w="6805" w:type="dxa"/>
            <w:gridSpan w:val="3"/>
            <w:vAlign w:val="center"/>
          </w:tcPr>
          <w:p w14:paraId="67AE6619" w14:textId="255100B9" w:rsidR="00746134" w:rsidRPr="00746134" w:rsidRDefault="00746134" w:rsidP="00746134">
            <w:pPr>
              <w:bidi/>
              <w:spacing w:line="360" w:lineRule="auto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  <w:lang w:bidi="fa-IR"/>
              </w:rPr>
            </w:pPr>
          </w:p>
        </w:tc>
      </w:tr>
      <w:tr w:rsidR="00746134" w:rsidRPr="00083856" w14:paraId="0AE63CF7" w14:textId="77777777" w:rsidTr="008E509D">
        <w:tc>
          <w:tcPr>
            <w:tcW w:w="8789" w:type="dxa"/>
            <w:gridSpan w:val="7"/>
            <w:vAlign w:val="center"/>
          </w:tcPr>
          <w:p w14:paraId="33EFA052" w14:textId="67FED2D7" w:rsidR="00746134" w:rsidRPr="00746134" w:rsidRDefault="00746134" w:rsidP="00746134">
            <w:pPr>
              <w:bidi/>
              <w:spacing w:line="360" w:lineRule="auto"/>
              <w:rPr>
                <w:rStyle w:val="Emphasis"/>
                <w:rFonts w:cs="B Nazanin"/>
                <w:b/>
                <w:bCs/>
                <w:i w:val="0"/>
                <w:iCs w:val="0"/>
                <w:sz w:val="26"/>
                <w:szCs w:val="26"/>
                <w:rtl/>
                <w:lang w:bidi="fa-IR"/>
              </w:rPr>
            </w:pPr>
            <w:r w:rsidRPr="00746134">
              <w:rPr>
                <w:rFonts w:cs="B Nazanin" w:hint="cs"/>
                <w:b/>
                <w:bCs/>
                <w:sz w:val="26"/>
                <w:szCs w:val="26"/>
                <w:rtl/>
              </w:rPr>
              <w:t>بانك (شعبه):</w:t>
            </w:r>
          </w:p>
        </w:tc>
      </w:tr>
    </w:tbl>
    <w:p w14:paraId="77C338CD" w14:textId="77777777" w:rsidR="000655D7" w:rsidRDefault="000655D7" w:rsidP="00746134">
      <w:pPr>
        <w:bidi/>
        <w:spacing w:line="360" w:lineRule="auto"/>
        <w:ind w:left="360" w:right="-1321"/>
        <w:jc w:val="both"/>
        <w:rPr>
          <w:rStyle w:val="Emphasis"/>
          <w:rFonts w:cs="B Nazanin" w:hint="cs"/>
          <w:b/>
          <w:bCs/>
          <w:i w:val="0"/>
          <w:iCs w:val="0"/>
          <w:szCs w:val="28"/>
          <w:rtl/>
          <w:lang w:bidi="fa-IR"/>
        </w:rPr>
      </w:pPr>
    </w:p>
    <w:p w14:paraId="24EA99C8" w14:textId="77777777" w:rsidR="00746134" w:rsidRPr="00083856" w:rsidRDefault="00746134" w:rsidP="00746134">
      <w:pPr>
        <w:bidi/>
        <w:spacing w:line="360" w:lineRule="auto"/>
        <w:ind w:left="360" w:right="-1321"/>
        <w:jc w:val="both"/>
        <w:rPr>
          <w:rStyle w:val="Emphasis"/>
          <w:rFonts w:cs="B Nazanin"/>
          <w:b/>
          <w:bCs/>
          <w:i w:val="0"/>
          <w:iCs w:val="0"/>
          <w:szCs w:val="28"/>
          <w:rtl/>
          <w:lang w:bidi="fa-IR"/>
        </w:rPr>
      </w:pPr>
    </w:p>
    <w:p w14:paraId="7869FE7E" w14:textId="15CD3605" w:rsidR="00EA13CB" w:rsidRPr="00083856" w:rsidRDefault="00EA13CB" w:rsidP="00746134">
      <w:pPr>
        <w:bidi/>
        <w:spacing w:line="360" w:lineRule="auto"/>
        <w:ind w:left="360" w:right="-1321"/>
        <w:jc w:val="center"/>
        <w:rPr>
          <w:rStyle w:val="Emphasis"/>
          <w:rFonts w:cs="B Nazanin"/>
          <w:i w:val="0"/>
          <w:iCs w:val="0"/>
          <w:szCs w:val="28"/>
          <w:rtl/>
          <w:lang w:bidi="fa-IR"/>
        </w:rPr>
      </w:pPr>
      <w:r w:rsidRPr="00083856">
        <w:rPr>
          <w:rStyle w:val="Emphasis"/>
          <w:rFonts w:cs="B Nazanin" w:hint="cs"/>
          <w:b/>
          <w:bCs/>
          <w:i w:val="0"/>
          <w:iCs w:val="0"/>
          <w:szCs w:val="28"/>
          <w:rtl/>
          <w:lang w:bidi="fa-IR"/>
        </w:rPr>
        <w:t>تاریخ:</w:t>
      </w:r>
    </w:p>
    <w:p w14:paraId="74996050" w14:textId="7C9E278B" w:rsidR="009B5EAB" w:rsidRPr="00FC27C9" w:rsidRDefault="00EA13CB" w:rsidP="00746134">
      <w:pPr>
        <w:bidi/>
        <w:spacing w:line="360" w:lineRule="auto"/>
        <w:ind w:left="360" w:right="-1321"/>
        <w:jc w:val="center"/>
        <w:rPr>
          <w:rFonts w:cs="B Nazanin"/>
          <w:b/>
          <w:bCs/>
          <w:szCs w:val="28"/>
        </w:rPr>
      </w:pPr>
      <w:r w:rsidRPr="00083856">
        <w:rPr>
          <w:rStyle w:val="Emphasis"/>
          <w:rFonts w:cs="B Nazanin" w:hint="cs"/>
          <w:b/>
          <w:bCs/>
          <w:i w:val="0"/>
          <w:iCs w:val="0"/>
          <w:szCs w:val="28"/>
          <w:rtl/>
          <w:lang w:bidi="fa-IR"/>
        </w:rPr>
        <w:t>امضا</w:t>
      </w:r>
      <w:r w:rsidR="00413FA3" w:rsidRPr="00083856">
        <w:rPr>
          <w:rStyle w:val="Emphasis"/>
          <w:rFonts w:cs="B Nazanin" w:hint="cs"/>
          <w:b/>
          <w:bCs/>
          <w:i w:val="0"/>
          <w:iCs w:val="0"/>
          <w:szCs w:val="28"/>
          <w:rtl/>
          <w:lang w:bidi="fa-IR"/>
        </w:rPr>
        <w:t>ء</w:t>
      </w:r>
      <w:r w:rsidRPr="00083856">
        <w:rPr>
          <w:rStyle w:val="Emphasis"/>
          <w:rFonts w:cs="B Nazanin" w:hint="cs"/>
          <w:b/>
          <w:bCs/>
          <w:i w:val="0"/>
          <w:iCs w:val="0"/>
          <w:szCs w:val="28"/>
          <w:rtl/>
          <w:lang w:bidi="fa-IR"/>
        </w:rPr>
        <w:t>:</w:t>
      </w:r>
    </w:p>
    <w:sectPr w:rsidR="009B5EAB" w:rsidRPr="00FC27C9" w:rsidSect="00180873">
      <w:headerReference w:type="default" r:id="rId10"/>
      <w:footerReference w:type="default" r:id="rId11"/>
      <w:footnotePr>
        <w:numRestart w:val="eachPage"/>
      </w:footnotePr>
      <w:pgSz w:w="12240" w:h="15840"/>
      <w:pgMar w:top="1418" w:right="1418" w:bottom="1418" w:left="1418" w:header="720" w:footer="720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197374" w14:textId="77777777" w:rsidR="00334797" w:rsidRDefault="00334797" w:rsidP="00783B6F">
      <w:r>
        <w:separator/>
      </w:r>
    </w:p>
  </w:endnote>
  <w:endnote w:type="continuationSeparator" w:id="0">
    <w:p w14:paraId="6C724810" w14:textId="77777777" w:rsidR="00334797" w:rsidRDefault="00334797" w:rsidP="00783B6F">
      <w:r>
        <w:continuationSeparator/>
      </w:r>
    </w:p>
  </w:endnote>
  <w:endnote w:type="continuationNotice" w:id="1">
    <w:p w14:paraId="70E65816" w14:textId="77777777" w:rsidR="00334797" w:rsidRDefault="003347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0EFF" w:usb1="4000247B" w:usb2="00000001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2171329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6DB869" w14:textId="22E3001B" w:rsidR="00A327B8" w:rsidRDefault="00A327B8" w:rsidP="00A327B8">
        <w:pPr>
          <w:pStyle w:val="Footer"/>
          <w:bidi/>
          <w:jc w:val="center"/>
        </w:pPr>
        <w:r w:rsidRPr="00A327B8">
          <w:rPr>
            <w:rFonts w:ascii="B Nazanin" w:hAnsi="B Nazanin" w:cs="B Nazanin"/>
          </w:rPr>
          <w:fldChar w:fldCharType="begin"/>
        </w:r>
        <w:r w:rsidRPr="00A327B8">
          <w:rPr>
            <w:rFonts w:ascii="B Nazanin" w:hAnsi="B Nazanin" w:cs="B Nazanin"/>
          </w:rPr>
          <w:instrText xml:space="preserve"> PAGE   \* MERGEFORMAT </w:instrText>
        </w:r>
        <w:r w:rsidRPr="00A327B8">
          <w:rPr>
            <w:rFonts w:ascii="B Nazanin" w:hAnsi="B Nazanin" w:cs="B Nazanin"/>
          </w:rPr>
          <w:fldChar w:fldCharType="separate"/>
        </w:r>
        <w:r w:rsidR="009767D4">
          <w:rPr>
            <w:rFonts w:ascii="B Nazanin" w:hAnsi="B Nazanin" w:cs="B Nazanin"/>
            <w:noProof/>
            <w:rtl/>
          </w:rPr>
          <w:t>7</w:t>
        </w:r>
        <w:r w:rsidRPr="00A327B8">
          <w:rPr>
            <w:rFonts w:ascii="B Nazanin" w:hAnsi="B Nazanin" w:cs="B Nazanin"/>
            <w:noProof/>
          </w:rPr>
          <w:fldChar w:fldCharType="end"/>
        </w:r>
      </w:p>
    </w:sdtContent>
  </w:sdt>
  <w:p w14:paraId="36AC3050" w14:textId="77777777" w:rsidR="00A327B8" w:rsidRDefault="00A327B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2E7C13" w14:textId="77777777" w:rsidR="00334797" w:rsidRDefault="00334797" w:rsidP="00DC262A">
      <w:pPr>
        <w:bidi/>
      </w:pPr>
      <w:r>
        <w:separator/>
      </w:r>
    </w:p>
  </w:footnote>
  <w:footnote w:type="continuationSeparator" w:id="0">
    <w:p w14:paraId="7EFB8BB9" w14:textId="77777777" w:rsidR="00334797" w:rsidRDefault="00334797" w:rsidP="00783B6F">
      <w:r>
        <w:continuationSeparator/>
      </w:r>
    </w:p>
  </w:footnote>
  <w:footnote w:type="continuationNotice" w:id="1">
    <w:p w14:paraId="1F43EAEF" w14:textId="77777777" w:rsidR="00334797" w:rsidRDefault="00334797"/>
  </w:footnote>
  <w:footnote w:id="2">
    <w:p w14:paraId="75025C06" w14:textId="77777777" w:rsidR="00CD4FF0" w:rsidRPr="00180873" w:rsidRDefault="00CD4FF0" w:rsidP="00CD4FF0">
      <w:pPr>
        <w:pStyle w:val="FootnoteText"/>
        <w:bidi/>
        <w:rPr>
          <w:rFonts w:cs="B Nazanin"/>
          <w:rtl/>
          <w:lang w:bidi="fa-IR"/>
        </w:rPr>
      </w:pPr>
      <w:r w:rsidRPr="00180873">
        <w:rPr>
          <w:rStyle w:val="FootnoteReference"/>
          <w:rFonts w:cs="B Nazanin"/>
          <w:sz w:val="22"/>
          <w:szCs w:val="22"/>
          <w:vertAlign w:val="baseline"/>
        </w:rPr>
        <w:footnoteRef/>
      </w:r>
      <w:r w:rsidRPr="00180873">
        <w:rPr>
          <w:rFonts w:cs="B Nazanin"/>
          <w:sz w:val="22"/>
          <w:szCs w:val="22"/>
        </w:rPr>
        <w:t xml:space="preserve"> </w:t>
      </w:r>
      <w:r w:rsidRPr="00180873">
        <w:rPr>
          <w:rFonts w:cs="B Nazanin" w:hint="cs"/>
          <w:sz w:val="22"/>
          <w:szCs w:val="22"/>
          <w:rtl/>
          <w:lang w:bidi="fa-IR"/>
        </w:rPr>
        <w:t>. در صورت استفاده از نسخه</w:t>
      </w:r>
      <w:r w:rsidRPr="00180873">
        <w:rPr>
          <w:rFonts w:cs="B Nazanin"/>
          <w:sz w:val="22"/>
          <w:szCs w:val="22"/>
          <w:rtl/>
          <w:lang w:bidi="fa-IR"/>
        </w:rPr>
        <w:softHyphen/>
      </w:r>
      <w:r w:rsidRPr="00180873">
        <w:rPr>
          <w:rFonts w:cs="B Nazanin" w:hint="cs"/>
          <w:sz w:val="22"/>
          <w:szCs w:val="22"/>
          <w:rtl/>
          <w:lang w:bidi="fa-IR"/>
        </w:rPr>
        <w:t>ی الکترونیک برگه</w:t>
      </w:r>
      <w:r w:rsidRPr="00180873">
        <w:rPr>
          <w:rFonts w:cs="B Nazanin"/>
          <w:sz w:val="22"/>
          <w:szCs w:val="22"/>
          <w:rtl/>
          <w:lang w:bidi="fa-IR"/>
        </w:rPr>
        <w:softHyphen/>
      </w:r>
      <w:r w:rsidRPr="00180873">
        <w:rPr>
          <w:rFonts w:cs="B Nazanin" w:hint="cs"/>
          <w:sz w:val="22"/>
          <w:szCs w:val="22"/>
          <w:rtl/>
          <w:lang w:bidi="fa-IR"/>
        </w:rPr>
        <w:t>ی ارزیابی، کافی است روی مربع مورد نظر کلید بزنید. با کلید زدن مجدد روی مربع، به حالت اول بازمی</w:t>
      </w:r>
      <w:r w:rsidRPr="00180873">
        <w:rPr>
          <w:rFonts w:cs="B Nazanin"/>
          <w:sz w:val="22"/>
          <w:szCs w:val="22"/>
          <w:rtl/>
          <w:lang w:bidi="fa-IR"/>
        </w:rPr>
        <w:softHyphen/>
      </w:r>
      <w:r w:rsidRPr="00180873">
        <w:rPr>
          <w:rFonts w:cs="B Nazanin" w:hint="cs"/>
          <w:sz w:val="22"/>
          <w:szCs w:val="22"/>
          <w:rtl/>
          <w:lang w:bidi="fa-IR"/>
        </w:rPr>
        <w:t xml:space="preserve">گردد.  </w:t>
      </w:r>
    </w:p>
  </w:footnote>
  <w:footnote w:id="3">
    <w:p w14:paraId="3E758442" w14:textId="279E7024" w:rsidR="008D41D8" w:rsidRPr="00180873" w:rsidRDefault="008D41D8" w:rsidP="00BF76FD">
      <w:pPr>
        <w:pStyle w:val="FootnoteText"/>
        <w:bidi/>
        <w:jc w:val="both"/>
        <w:rPr>
          <w:rFonts w:cs="B Nazanin"/>
          <w:sz w:val="22"/>
          <w:szCs w:val="22"/>
          <w:rtl/>
          <w:lang w:bidi="fa-IR"/>
        </w:rPr>
      </w:pPr>
      <w:r w:rsidRPr="00180873">
        <w:rPr>
          <w:rStyle w:val="FootnoteReference"/>
          <w:rFonts w:cs="B Nazanin"/>
          <w:sz w:val="22"/>
          <w:szCs w:val="22"/>
          <w:vertAlign w:val="baseline"/>
        </w:rPr>
        <w:footnoteRef/>
      </w:r>
      <w:r w:rsidRPr="00180873">
        <w:rPr>
          <w:rFonts w:cs="B Nazanin"/>
          <w:sz w:val="22"/>
          <w:szCs w:val="22"/>
        </w:rPr>
        <w:t xml:space="preserve"> </w:t>
      </w:r>
      <w:r w:rsidRPr="00180873">
        <w:rPr>
          <w:rFonts w:cs="B Nazanin" w:hint="cs"/>
          <w:sz w:val="22"/>
          <w:szCs w:val="22"/>
          <w:rtl/>
          <w:lang w:bidi="fa-IR"/>
        </w:rPr>
        <w:t xml:space="preserve">. </w:t>
      </w:r>
      <w:r w:rsidRPr="00180873">
        <w:rPr>
          <w:rFonts w:ascii="Tahoma" w:hAnsi="Tahoma" w:cs="B Nazanin"/>
          <w:color w:val="000000"/>
          <w:sz w:val="22"/>
          <w:szCs w:val="22"/>
          <w:rtl/>
          <w:lang w:bidi="fa-IR"/>
        </w:rPr>
        <w:t>مجموعه</w:t>
      </w:r>
      <w:r w:rsidRPr="00180873">
        <w:rPr>
          <w:rFonts w:ascii="Tahoma" w:hAnsi="Tahoma" w:cs="B Nazanin" w:hint="cs"/>
          <w:color w:val="000000"/>
          <w:sz w:val="22"/>
          <w:szCs w:val="22"/>
          <w:rtl/>
          <w:lang w:bidi="fa-IR"/>
        </w:rPr>
        <w:t>‌</w:t>
      </w:r>
      <w:r w:rsidRPr="00180873">
        <w:rPr>
          <w:rFonts w:ascii="Tahoma" w:hAnsi="Tahoma" w:cs="B Nazanin"/>
          <w:color w:val="000000"/>
          <w:sz w:val="22"/>
          <w:szCs w:val="22"/>
          <w:rtl/>
          <w:lang w:bidi="fa-IR"/>
        </w:rPr>
        <w:t xml:space="preserve">اي كه </w:t>
      </w:r>
      <w:r w:rsidRPr="00180873">
        <w:rPr>
          <w:rFonts w:ascii="Tahoma" w:hAnsi="Tahoma" w:cs="B Nazanin" w:hint="cs"/>
          <w:color w:val="000000"/>
          <w:sz w:val="22"/>
          <w:szCs w:val="22"/>
          <w:rtl/>
          <w:lang w:bidi="fa-IR"/>
        </w:rPr>
        <w:t xml:space="preserve">حداقل </w:t>
      </w:r>
      <w:r w:rsidR="00BF76FD" w:rsidRPr="00180873">
        <w:rPr>
          <w:rFonts w:ascii="Tahoma" w:hAnsi="Tahoma" w:cs="B Nazanin" w:hint="cs"/>
          <w:color w:val="000000"/>
          <w:sz w:val="22"/>
          <w:szCs w:val="22"/>
          <w:rtl/>
          <w:lang w:bidi="fa-IR"/>
        </w:rPr>
        <w:t>بیست</w:t>
      </w:r>
      <w:r w:rsidRPr="00180873">
        <w:rPr>
          <w:rFonts w:ascii="Tahoma" w:hAnsi="Tahoma" w:cs="B Nazanin" w:hint="cs"/>
          <w:color w:val="000000"/>
          <w:sz w:val="22"/>
          <w:szCs w:val="22"/>
          <w:rtl/>
          <w:lang w:bidi="fa-IR"/>
        </w:rPr>
        <w:t xml:space="preserve"> درصد آن را دیدگاه‌های جدید و نوآوری‌های علمی نویسنده</w:t>
      </w:r>
      <w:r w:rsidR="00BF76FD" w:rsidRPr="00180873">
        <w:rPr>
          <w:rFonts w:ascii="Tahoma" w:hAnsi="Tahoma" w:cs="B Nazanin" w:hint="cs"/>
          <w:color w:val="000000"/>
          <w:sz w:val="22"/>
          <w:szCs w:val="22"/>
          <w:rtl/>
          <w:lang w:bidi="fa-IR"/>
        </w:rPr>
        <w:t>(</w:t>
      </w:r>
      <w:r w:rsidRPr="00180873">
        <w:rPr>
          <w:rFonts w:ascii="Tahoma" w:hAnsi="Tahoma" w:cs="B Nazanin" w:hint="cs"/>
          <w:color w:val="000000"/>
          <w:sz w:val="22"/>
          <w:szCs w:val="22"/>
          <w:rtl/>
          <w:lang w:bidi="fa-IR"/>
        </w:rPr>
        <w:t>گان</w:t>
      </w:r>
      <w:r w:rsidR="00BF76FD" w:rsidRPr="00180873">
        <w:rPr>
          <w:rFonts w:ascii="Tahoma" w:hAnsi="Tahoma" w:cs="B Nazanin" w:hint="cs"/>
          <w:color w:val="000000"/>
          <w:sz w:val="22"/>
          <w:szCs w:val="22"/>
          <w:rtl/>
          <w:lang w:bidi="fa-IR"/>
        </w:rPr>
        <w:t>)</w:t>
      </w:r>
      <w:r w:rsidRPr="00180873">
        <w:rPr>
          <w:rFonts w:ascii="Tahoma" w:hAnsi="Tahoma" w:cs="B Nazanin" w:hint="cs"/>
          <w:color w:val="000000"/>
          <w:sz w:val="22"/>
          <w:szCs w:val="22"/>
          <w:rtl/>
          <w:lang w:bidi="fa-IR"/>
        </w:rPr>
        <w:t xml:space="preserve"> تشکیل دهد و با تحلیل یا نقد دیدگاه‌های دیگران در یک موضوع مشخص همراه باشد</w:t>
      </w:r>
      <w:r w:rsidR="00BF76FD" w:rsidRPr="00180873">
        <w:rPr>
          <w:rFonts w:ascii="Tahoma" w:hAnsi="Tahoma" w:cs="B Nazanin" w:hint="cs"/>
          <w:color w:val="000000"/>
          <w:sz w:val="22"/>
          <w:szCs w:val="22"/>
          <w:rtl/>
          <w:lang w:bidi="fa-IR"/>
        </w:rPr>
        <w:t>. ممکن است</w:t>
      </w:r>
      <w:r w:rsidRPr="00180873">
        <w:rPr>
          <w:rFonts w:ascii="Tahoma" w:hAnsi="Tahoma" w:cs="B Nazanin" w:hint="cs"/>
          <w:color w:val="000000"/>
          <w:sz w:val="22"/>
          <w:szCs w:val="22"/>
          <w:rtl/>
          <w:lang w:bidi="fa-IR"/>
        </w:rPr>
        <w:t xml:space="preserve"> </w:t>
      </w:r>
      <w:r w:rsidR="00AB2CB5" w:rsidRPr="00180873">
        <w:rPr>
          <w:rFonts w:ascii="Tahoma" w:hAnsi="Tahoma" w:cs="B Nazanin" w:hint="cs"/>
          <w:color w:val="000000"/>
          <w:sz w:val="22"/>
          <w:szCs w:val="22"/>
          <w:rtl/>
          <w:lang w:bidi="fa-IR"/>
        </w:rPr>
        <w:t>صاحب اثر</w:t>
      </w:r>
      <w:r w:rsidR="00CD4FF0" w:rsidRPr="00180873">
        <w:rPr>
          <w:rFonts w:ascii="Tahoma" w:hAnsi="Tahoma" w:cs="B Nazanin" w:hint="cs"/>
          <w:color w:val="000000"/>
          <w:sz w:val="22"/>
          <w:szCs w:val="22"/>
          <w:rtl/>
          <w:lang w:bidi="fa-IR"/>
        </w:rPr>
        <w:t xml:space="preserve"> این دیدگاه</w:t>
      </w:r>
      <w:r w:rsidR="00CD4FF0" w:rsidRPr="00180873">
        <w:rPr>
          <w:rFonts w:ascii="Tahoma" w:hAnsi="Tahoma" w:cs="B Nazanin"/>
          <w:color w:val="000000"/>
          <w:sz w:val="22"/>
          <w:szCs w:val="22"/>
          <w:rtl/>
          <w:lang w:bidi="fa-IR"/>
        </w:rPr>
        <w:softHyphen/>
      </w:r>
      <w:r w:rsidR="00CD4FF0" w:rsidRPr="00180873">
        <w:rPr>
          <w:rFonts w:ascii="Tahoma" w:hAnsi="Tahoma" w:cs="B Nazanin" w:hint="cs"/>
          <w:color w:val="000000"/>
          <w:sz w:val="22"/>
          <w:szCs w:val="22"/>
          <w:rtl/>
          <w:lang w:bidi="fa-IR"/>
        </w:rPr>
        <w:t>ها را</w:t>
      </w:r>
      <w:r w:rsidRPr="00180873">
        <w:rPr>
          <w:rFonts w:ascii="Tahoma" w:hAnsi="Tahoma" w:cs="B Nazanin" w:hint="cs"/>
          <w:color w:val="000000"/>
          <w:sz w:val="22"/>
          <w:szCs w:val="22"/>
          <w:rtl/>
          <w:lang w:bidi="fa-IR"/>
        </w:rPr>
        <w:t xml:space="preserve"> قبلا</w:t>
      </w:r>
      <w:r w:rsidR="00CD4FF0" w:rsidRPr="00180873">
        <w:rPr>
          <w:rFonts w:ascii="Tahoma" w:hAnsi="Tahoma" w:cs="B Nazanin" w:hint="cs"/>
          <w:color w:val="000000"/>
          <w:sz w:val="22"/>
          <w:szCs w:val="22"/>
          <w:rtl/>
          <w:lang w:bidi="fa-IR"/>
        </w:rPr>
        <w:t>ً</w:t>
      </w:r>
      <w:r w:rsidRPr="00180873">
        <w:rPr>
          <w:rFonts w:ascii="Tahoma" w:hAnsi="Tahoma" w:cs="B Nazanin" w:hint="cs"/>
          <w:color w:val="000000"/>
          <w:sz w:val="22"/>
          <w:szCs w:val="22"/>
          <w:rtl/>
          <w:lang w:bidi="fa-IR"/>
        </w:rPr>
        <w:t xml:space="preserve"> در مقاله‌های خود منتشر کرده باش</w:t>
      </w:r>
      <w:r w:rsidR="00AB2CB5" w:rsidRPr="00180873">
        <w:rPr>
          <w:rFonts w:ascii="Tahoma" w:hAnsi="Tahoma" w:cs="B Nazanin" w:hint="cs"/>
          <w:color w:val="000000"/>
          <w:sz w:val="22"/>
          <w:szCs w:val="22"/>
          <w:rtl/>
          <w:lang w:bidi="fa-IR"/>
        </w:rPr>
        <w:t xml:space="preserve">د. </w:t>
      </w:r>
    </w:p>
  </w:footnote>
  <w:footnote w:id="4">
    <w:p w14:paraId="60907BB3" w14:textId="5BA31A55" w:rsidR="00AB2CB5" w:rsidRPr="00180873" w:rsidRDefault="00AB2CB5" w:rsidP="00AB2CB5">
      <w:pPr>
        <w:pStyle w:val="FootnoteText"/>
        <w:bidi/>
        <w:jc w:val="both"/>
        <w:rPr>
          <w:rFonts w:cs="B Nazanin"/>
          <w:sz w:val="22"/>
          <w:szCs w:val="22"/>
          <w:rtl/>
          <w:lang w:bidi="fa-IR"/>
        </w:rPr>
      </w:pPr>
      <w:r w:rsidRPr="00180873">
        <w:rPr>
          <w:rStyle w:val="FootnoteReference"/>
          <w:rFonts w:cs="B Nazanin"/>
          <w:sz w:val="22"/>
          <w:szCs w:val="22"/>
          <w:vertAlign w:val="baseline"/>
        </w:rPr>
        <w:footnoteRef/>
      </w:r>
      <w:r w:rsidRPr="00180873">
        <w:rPr>
          <w:rFonts w:cs="B Nazanin"/>
          <w:sz w:val="22"/>
          <w:szCs w:val="22"/>
        </w:rPr>
        <w:t xml:space="preserve"> </w:t>
      </w:r>
      <w:r w:rsidRPr="00180873">
        <w:rPr>
          <w:rFonts w:cs="B Nazanin" w:hint="cs"/>
          <w:sz w:val="22"/>
          <w:szCs w:val="22"/>
          <w:rtl/>
          <w:lang w:bidi="fa-IR"/>
        </w:rPr>
        <w:t>.</w:t>
      </w:r>
      <w:r w:rsidRPr="00180873">
        <w:rPr>
          <w:rFonts w:ascii="Segoe UI" w:hAnsi="Segoe UI" w:cs="B Nazanin"/>
          <w:b/>
          <w:bCs/>
          <w:color w:val="000000"/>
          <w:sz w:val="24"/>
          <w:szCs w:val="24"/>
          <w:rtl/>
        </w:rPr>
        <w:t xml:space="preserve"> </w:t>
      </w:r>
      <w:r w:rsidRPr="00180873">
        <w:rPr>
          <w:rFonts w:ascii="Segoe UI" w:hAnsi="Segoe UI" w:cs="B Nazanin" w:hint="cs"/>
          <w:color w:val="000000"/>
          <w:sz w:val="22"/>
          <w:szCs w:val="22"/>
          <w:rtl/>
          <w:lang w:bidi="fa-IR"/>
        </w:rPr>
        <w:t>نوعی از تدوین کتاب مشتمل بر مجموعه‌ای از داده‌های علمی و نظریات پذیرفته‌شده است که بر اساس تحلیل جدید و یا ترکیب مبتکرانه سامان‌ده</w:t>
      </w:r>
      <w:r w:rsidR="00D37CFE" w:rsidRPr="00180873">
        <w:rPr>
          <w:rFonts w:ascii="Segoe UI" w:hAnsi="Segoe UI" w:cs="B Nazanin" w:hint="cs"/>
          <w:color w:val="000000"/>
          <w:sz w:val="22"/>
          <w:szCs w:val="22"/>
          <w:rtl/>
          <w:lang w:bidi="fa-IR"/>
        </w:rPr>
        <w:t>ی می‌شود و معمولاً توأم با نقد</w:t>
      </w:r>
      <w:r w:rsidRPr="00180873">
        <w:rPr>
          <w:rFonts w:ascii="Segoe UI" w:hAnsi="Segoe UI" w:cs="B Nazanin" w:hint="cs"/>
          <w:color w:val="000000"/>
          <w:sz w:val="22"/>
          <w:szCs w:val="22"/>
          <w:rtl/>
          <w:lang w:bidi="fa-IR"/>
        </w:rPr>
        <w:t xml:space="preserve"> یا نتیجه‌گیری است.</w:t>
      </w:r>
    </w:p>
  </w:footnote>
  <w:footnote w:id="5">
    <w:p w14:paraId="62E01983" w14:textId="5FC75F55" w:rsidR="006639D7" w:rsidRPr="00C547C4" w:rsidRDefault="006639D7" w:rsidP="006639D7">
      <w:pPr>
        <w:pStyle w:val="FootnoteText"/>
        <w:bidi/>
        <w:rPr>
          <w:rFonts w:cs="B Nazanin"/>
          <w:rtl/>
          <w:lang w:bidi="fa-IR"/>
        </w:rPr>
      </w:pPr>
      <w:r w:rsidRPr="00180873">
        <w:rPr>
          <w:rStyle w:val="FootnoteReference"/>
          <w:rFonts w:cs="B Nazanin"/>
          <w:sz w:val="22"/>
          <w:szCs w:val="22"/>
          <w:vertAlign w:val="baseline"/>
        </w:rPr>
        <w:footnoteRef/>
      </w:r>
      <w:r w:rsidRPr="00180873">
        <w:rPr>
          <w:rFonts w:cs="B Nazanin"/>
          <w:sz w:val="22"/>
          <w:szCs w:val="22"/>
        </w:rPr>
        <w:t xml:space="preserve"> </w:t>
      </w:r>
      <w:r w:rsidRPr="00180873">
        <w:rPr>
          <w:rFonts w:cs="B Nazanin" w:hint="cs"/>
          <w:sz w:val="22"/>
          <w:szCs w:val="22"/>
          <w:rtl/>
          <w:lang w:bidi="fa-IR"/>
        </w:rPr>
        <w:t xml:space="preserve">. </w:t>
      </w:r>
      <w:r w:rsidRPr="00180873">
        <w:rPr>
          <w:rFonts w:ascii="Segoe UI" w:hAnsi="Segoe UI" w:cs="B Nazanin"/>
          <w:color w:val="000000"/>
          <w:sz w:val="22"/>
          <w:szCs w:val="22"/>
          <w:rtl/>
        </w:rPr>
        <w:t xml:space="preserve">مطالب یا داده‌های هدفمند و منسجم است که از منابع مختلف تهیه و در یک مجموعه </w:t>
      </w:r>
      <w:r w:rsidRPr="00180873">
        <w:rPr>
          <w:rFonts w:ascii="Segoe UI" w:hAnsi="Segoe UI" w:cs="B Nazanin" w:hint="cs"/>
          <w:color w:val="000000"/>
          <w:sz w:val="22"/>
          <w:szCs w:val="22"/>
          <w:rtl/>
        </w:rPr>
        <w:t>تدوین</w:t>
      </w:r>
      <w:r w:rsidRPr="00180873">
        <w:rPr>
          <w:rFonts w:ascii="Segoe UI" w:hAnsi="Segoe UI" w:cs="B Nazanin"/>
          <w:color w:val="000000"/>
          <w:sz w:val="22"/>
          <w:szCs w:val="22"/>
          <w:rtl/>
        </w:rPr>
        <w:t xml:space="preserve"> می‌شود</w:t>
      </w:r>
      <w:r w:rsidRPr="00180873">
        <w:rPr>
          <w:rFonts w:ascii="Segoe UI" w:hAnsi="Segoe UI" w:cs="B Nazanin" w:hint="cs"/>
          <w:color w:val="000000"/>
          <w:sz w:val="22"/>
          <w:szCs w:val="22"/>
          <w:rtl/>
        </w:rPr>
        <w:t>.</w:t>
      </w:r>
    </w:p>
  </w:footnote>
  <w:footnote w:id="6">
    <w:p w14:paraId="5870C786" w14:textId="77777777" w:rsidR="00E51178" w:rsidRPr="00180873" w:rsidRDefault="00E51178" w:rsidP="00E51178">
      <w:pPr>
        <w:pStyle w:val="FootnoteText"/>
        <w:rPr>
          <w:rFonts w:cs="B Nazanin"/>
          <w:rtl/>
          <w:lang w:bidi="fa-IR"/>
        </w:rPr>
      </w:pPr>
      <w:r w:rsidRPr="00180873">
        <w:rPr>
          <w:rStyle w:val="FootnoteReference"/>
          <w:rFonts w:cs="B Nazanin"/>
          <w:vertAlign w:val="baseline"/>
        </w:rPr>
        <w:footnoteRef/>
      </w:r>
      <w:r w:rsidRPr="00180873">
        <w:rPr>
          <w:rFonts w:cs="B Nazanin"/>
        </w:rPr>
        <w:t>. Glossary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4FBC81" w14:textId="77777777" w:rsidR="006916C3" w:rsidRDefault="006916C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1309E9"/>
    <w:multiLevelType w:val="hybridMultilevel"/>
    <w:tmpl w:val="1AF465F4"/>
    <w:lvl w:ilvl="0" w:tplc="B142A8FA">
      <w:start w:val="1"/>
      <w:numFmt w:val="decimal"/>
      <w:lvlText w:val="%1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992FD7"/>
    <w:multiLevelType w:val="hybridMultilevel"/>
    <w:tmpl w:val="FCAE295E"/>
    <w:lvl w:ilvl="0" w:tplc="7D267E8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9C4FA4"/>
    <w:multiLevelType w:val="hybridMultilevel"/>
    <w:tmpl w:val="DDBE74D8"/>
    <w:lvl w:ilvl="0" w:tplc="0DCCC9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CD78E8"/>
    <w:multiLevelType w:val="hybridMultilevel"/>
    <w:tmpl w:val="8B2E0D48"/>
    <w:lvl w:ilvl="0" w:tplc="A0D455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AC6"/>
    <w:rsid w:val="00004A5B"/>
    <w:rsid w:val="0001624C"/>
    <w:rsid w:val="00016D4E"/>
    <w:rsid w:val="00023F5E"/>
    <w:rsid w:val="0004597F"/>
    <w:rsid w:val="00047118"/>
    <w:rsid w:val="00050635"/>
    <w:rsid w:val="00052268"/>
    <w:rsid w:val="00057DC0"/>
    <w:rsid w:val="0006096E"/>
    <w:rsid w:val="000655D7"/>
    <w:rsid w:val="0006602C"/>
    <w:rsid w:val="00072DFB"/>
    <w:rsid w:val="0008007F"/>
    <w:rsid w:val="00083856"/>
    <w:rsid w:val="00085B76"/>
    <w:rsid w:val="00095E9D"/>
    <w:rsid w:val="000975B9"/>
    <w:rsid w:val="000B1746"/>
    <w:rsid w:val="000C0C46"/>
    <w:rsid w:val="000C7F05"/>
    <w:rsid w:val="000D0517"/>
    <w:rsid w:val="000D4CA0"/>
    <w:rsid w:val="000E33CC"/>
    <w:rsid w:val="000E3BDC"/>
    <w:rsid w:val="000E4BF9"/>
    <w:rsid w:val="000E50EA"/>
    <w:rsid w:val="0011134F"/>
    <w:rsid w:val="00112BF8"/>
    <w:rsid w:val="00116F04"/>
    <w:rsid w:val="0011781A"/>
    <w:rsid w:val="0012084C"/>
    <w:rsid w:val="00123F06"/>
    <w:rsid w:val="00126A4A"/>
    <w:rsid w:val="001317D3"/>
    <w:rsid w:val="00135323"/>
    <w:rsid w:val="00135C74"/>
    <w:rsid w:val="00137358"/>
    <w:rsid w:val="00137866"/>
    <w:rsid w:val="00142070"/>
    <w:rsid w:val="0014360C"/>
    <w:rsid w:val="001543AC"/>
    <w:rsid w:val="00180873"/>
    <w:rsid w:val="00184B28"/>
    <w:rsid w:val="001A3FEC"/>
    <w:rsid w:val="001C175E"/>
    <w:rsid w:val="001C207B"/>
    <w:rsid w:val="001C4154"/>
    <w:rsid w:val="001C4747"/>
    <w:rsid w:val="001C702D"/>
    <w:rsid w:val="001D1E7D"/>
    <w:rsid w:val="001D3DBF"/>
    <w:rsid w:val="001D42B4"/>
    <w:rsid w:val="001D4ECE"/>
    <w:rsid w:val="001D5B28"/>
    <w:rsid w:val="001E4341"/>
    <w:rsid w:val="00210ABA"/>
    <w:rsid w:val="0023350C"/>
    <w:rsid w:val="00235AC6"/>
    <w:rsid w:val="00241880"/>
    <w:rsid w:val="0024696E"/>
    <w:rsid w:val="0025494C"/>
    <w:rsid w:val="00256770"/>
    <w:rsid w:val="002720CF"/>
    <w:rsid w:val="00276648"/>
    <w:rsid w:val="002909AC"/>
    <w:rsid w:val="00294097"/>
    <w:rsid w:val="002D5051"/>
    <w:rsid w:val="002E4770"/>
    <w:rsid w:val="002E4C19"/>
    <w:rsid w:val="002E6044"/>
    <w:rsid w:val="002F1143"/>
    <w:rsid w:val="0030178A"/>
    <w:rsid w:val="003049C6"/>
    <w:rsid w:val="00325759"/>
    <w:rsid w:val="003273A7"/>
    <w:rsid w:val="00334797"/>
    <w:rsid w:val="00344C10"/>
    <w:rsid w:val="003667B2"/>
    <w:rsid w:val="0038451C"/>
    <w:rsid w:val="003951E8"/>
    <w:rsid w:val="003A61A3"/>
    <w:rsid w:val="003B1BB8"/>
    <w:rsid w:val="003C3856"/>
    <w:rsid w:val="003D43CE"/>
    <w:rsid w:val="003F3269"/>
    <w:rsid w:val="00405849"/>
    <w:rsid w:val="00413FA3"/>
    <w:rsid w:val="004255EF"/>
    <w:rsid w:val="004347CF"/>
    <w:rsid w:val="00436DEE"/>
    <w:rsid w:val="00441634"/>
    <w:rsid w:val="00446835"/>
    <w:rsid w:val="00452BC9"/>
    <w:rsid w:val="004621F8"/>
    <w:rsid w:val="00467F62"/>
    <w:rsid w:val="004829E4"/>
    <w:rsid w:val="0048306D"/>
    <w:rsid w:val="004840C4"/>
    <w:rsid w:val="004940D4"/>
    <w:rsid w:val="00497283"/>
    <w:rsid w:val="00497CAF"/>
    <w:rsid w:val="004A0106"/>
    <w:rsid w:val="004A55CA"/>
    <w:rsid w:val="004B428E"/>
    <w:rsid w:val="004B7C4A"/>
    <w:rsid w:val="004C2545"/>
    <w:rsid w:val="004C3B52"/>
    <w:rsid w:val="004D081D"/>
    <w:rsid w:val="004D3847"/>
    <w:rsid w:val="004D53F9"/>
    <w:rsid w:val="004E1343"/>
    <w:rsid w:val="004E69E4"/>
    <w:rsid w:val="004F5356"/>
    <w:rsid w:val="004F6BF4"/>
    <w:rsid w:val="005215BC"/>
    <w:rsid w:val="0052468A"/>
    <w:rsid w:val="00526B59"/>
    <w:rsid w:val="00526EE0"/>
    <w:rsid w:val="00534F2F"/>
    <w:rsid w:val="005402E1"/>
    <w:rsid w:val="00540635"/>
    <w:rsid w:val="005409D8"/>
    <w:rsid w:val="0054334B"/>
    <w:rsid w:val="00544C73"/>
    <w:rsid w:val="00545B64"/>
    <w:rsid w:val="00564DA4"/>
    <w:rsid w:val="00576960"/>
    <w:rsid w:val="005A511B"/>
    <w:rsid w:val="005C5F4C"/>
    <w:rsid w:val="005D4DFC"/>
    <w:rsid w:val="005D508A"/>
    <w:rsid w:val="005E263F"/>
    <w:rsid w:val="005F44D2"/>
    <w:rsid w:val="005F6E27"/>
    <w:rsid w:val="006161CA"/>
    <w:rsid w:val="00637931"/>
    <w:rsid w:val="006403E1"/>
    <w:rsid w:val="006411B3"/>
    <w:rsid w:val="006505F8"/>
    <w:rsid w:val="006543B0"/>
    <w:rsid w:val="00655D5F"/>
    <w:rsid w:val="00657485"/>
    <w:rsid w:val="0066117B"/>
    <w:rsid w:val="006639D7"/>
    <w:rsid w:val="00664077"/>
    <w:rsid w:val="00674B01"/>
    <w:rsid w:val="00677512"/>
    <w:rsid w:val="00682FC6"/>
    <w:rsid w:val="00686F0D"/>
    <w:rsid w:val="006916C3"/>
    <w:rsid w:val="006A2E46"/>
    <w:rsid w:val="006B5477"/>
    <w:rsid w:val="006B61D9"/>
    <w:rsid w:val="006C0DC8"/>
    <w:rsid w:val="006C339E"/>
    <w:rsid w:val="006D113E"/>
    <w:rsid w:val="006D369A"/>
    <w:rsid w:val="006E001D"/>
    <w:rsid w:val="006E0CBC"/>
    <w:rsid w:val="006E5345"/>
    <w:rsid w:val="006E7B83"/>
    <w:rsid w:val="006F48D9"/>
    <w:rsid w:val="006F4BBF"/>
    <w:rsid w:val="00700A8B"/>
    <w:rsid w:val="00707F1A"/>
    <w:rsid w:val="00712038"/>
    <w:rsid w:val="00715DC9"/>
    <w:rsid w:val="007400CA"/>
    <w:rsid w:val="00746134"/>
    <w:rsid w:val="00765625"/>
    <w:rsid w:val="00770A09"/>
    <w:rsid w:val="00776857"/>
    <w:rsid w:val="007817D6"/>
    <w:rsid w:val="00781B81"/>
    <w:rsid w:val="00782677"/>
    <w:rsid w:val="00783B6F"/>
    <w:rsid w:val="00783EAA"/>
    <w:rsid w:val="00784A5D"/>
    <w:rsid w:val="00784BA8"/>
    <w:rsid w:val="00786348"/>
    <w:rsid w:val="007A3EAC"/>
    <w:rsid w:val="007A450F"/>
    <w:rsid w:val="007C1742"/>
    <w:rsid w:val="007C7F3A"/>
    <w:rsid w:val="007E38BC"/>
    <w:rsid w:val="007E5F19"/>
    <w:rsid w:val="007F6331"/>
    <w:rsid w:val="00801932"/>
    <w:rsid w:val="00820619"/>
    <w:rsid w:val="008400ED"/>
    <w:rsid w:val="00847F3C"/>
    <w:rsid w:val="00864742"/>
    <w:rsid w:val="00864F23"/>
    <w:rsid w:val="00870CFD"/>
    <w:rsid w:val="00875716"/>
    <w:rsid w:val="00876BBD"/>
    <w:rsid w:val="008A5FE9"/>
    <w:rsid w:val="008B02FD"/>
    <w:rsid w:val="008B399A"/>
    <w:rsid w:val="008D0C32"/>
    <w:rsid w:val="008D41D8"/>
    <w:rsid w:val="008E496F"/>
    <w:rsid w:val="008F31E5"/>
    <w:rsid w:val="008F4321"/>
    <w:rsid w:val="00903D38"/>
    <w:rsid w:val="00907F60"/>
    <w:rsid w:val="00927D42"/>
    <w:rsid w:val="009424B2"/>
    <w:rsid w:val="00947729"/>
    <w:rsid w:val="00954CC3"/>
    <w:rsid w:val="00954DDD"/>
    <w:rsid w:val="009646F3"/>
    <w:rsid w:val="00966325"/>
    <w:rsid w:val="009767D4"/>
    <w:rsid w:val="00977349"/>
    <w:rsid w:val="00981342"/>
    <w:rsid w:val="00986DAF"/>
    <w:rsid w:val="009B5228"/>
    <w:rsid w:val="009B5EAB"/>
    <w:rsid w:val="009D711C"/>
    <w:rsid w:val="009E398B"/>
    <w:rsid w:val="009E5456"/>
    <w:rsid w:val="009E7260"/>
    <w:rsid w:val="00A03279"/>
    <w:rsid w:val="00A0746F"/>
    <w:rsid w:val="00A11BA7"/>
    <w:rsid w:val="00A15CBA"/>
    <w:rsid w:val="00A25847"/>
    <w:rsid w:val="00A26CF0"/>
    <w:rsid w:val="00A327B8"/>
    <w:rsid w:val="00A36022"/>
    <w:rsid w:val="00A37BF5"/>
    <w:rsid w:val="00A433F0"/>
    <w:rsid w:val="00A44085"/>
    <w:rsid w:val="00A46537"/>
    <w:rsid w:val="00A56EC3"/>
    <w:rsid w:val="00A733FC"/>
    <w:rsid w:val="00A77843"/>
    <w:rsid w:val="00A800E2"/>
    <w:rsid w:val="00A91199"/>
    <w:rsid w:val="00A920D0"/>
    <w:rsid w:val="00AA2BE4"/>
    <w:rsid w:val="00AA3464"/>
    <w:rsid w:val="00AA6415"/>
    <w:rsid w:val="00AB2CB5"/>
    <w:rsid w:val="00AB4E12"/>
    <w:rsid w:val="00AC21D7"/>
    <w:rsid w:val="00AC3645"/>
    <w:rsid w:val="00AC6066"/>
    <w:rsid w:val="00AC6EFF"/>
    <w:rsid w:val="00AC7C11"/>
    <w:rsid w:val="00AE207B"/>
    <w:rsid w:val="00AF2348"/>
    <w:rsid w:val="00B0508E"/>
    <w:rsid w:val="00B0658E"/>
    <w:rsid w:val="00B349C9"/>
    <w:rsid w:val="00B3519C"/>
    <w:rsid w:val="00B504DE"/>
    <w:rsid w:val="00B50918"/>
    <w:rsid w:val="00B5426C"/>
    <w:rsid w:val="00B70506"/>
    <w:rsid w:val="00B77BE8"/>
    <w:rsid w:val="00B8181D"/>
    <w:rsid w:val="00B97C45"/>
    <w:rsid w:val="00BB29A0"/>
    <w:rsid w:val="00BD17E2"/>
    <w:rsid w:val="00BE178B"/>
    <w:rsid w:val="00BE6DF1"/>
    <w:rsid w:val="00BF76FD"/>
    <w:rsid w:val="00C01817"/>
    <w:rsid w:val="00C01BCB"/>
    <w:rsid w:val="00C059ED"/>
    <w:rsid w:val="00C22E69"/>
    <w:rsid w:val="00C27EFA"/>
    <w:rsid w:val="00C308F9"/>
    <w:rsid w:val="00C33CA6"/>
    <w:rsid w:val="00C37A43"/>
    <w:rsid w:val="00C433C6"/>
    <w:rsid w:val="00C442E1"/>
    <w:rsid w:val="00C547C4"/>
    <w:rsid w:val="00C722DC"/>
    <w:rsid w:val="00C72659"/>
    <w:rsid w:val="00C87130"/>
    <w:rsid w:val="00C9093B"/>
    <w:rsid w:val="00C9393C"/>
    <w:rsid w:val="00C9406F"/>
    <w:rsid w:val="00C97446"/>
    <w:rsid w:val="00CA2F94"/>
    <w:rsid w:val="00CD4754"/>
    <w:rsid w:val="00CD4FF0"/>
    <w:rsid w:val="00CE1B90"/>
    <w:rsid w:val="00CF1A7A"/>
    <w:rsid w:val="00D1524F"/>
    <w:rsid w:val="00D17038"/>
    <w:rsid w:val="00D3153F"/>
    <w:rsid w:val="00D35A10"/>
    <w:rsid w:val="00D37090"/>
    <w:rsid w:val="00D37CFE"/>
    <w:rsid w:val="00D43583"/>
    <w:rsid w:val="00D4664F"/>
    <w:rsid w:val="00D7278D"/>
    <w:rsid w:val="00D759E3"/>
    <w:rsid w:val="00D8052C"/>
    <w:rsid w:val="00D859DD"/>
    <w:rsid w:val="00D90B38"/>
    <w:rsid w:val="00DA65CC"/>
    <w:rsid w:val="00DA6E6E"/>
    <w:rsid w:val="00DB3678"/>
    <w:rsid w:val="00DB394F"/>
    <w:rsid w:val="00DB61CF"/>
    <w:rsid w:val="00DC262A"/>
    <w:rsid w:val="00DC6EAB"/>
    <w:rsid w:val="00DE23EF"/>
    <w:rsid w:val="00DF230A"/>
    <w:rsid w:val="00DF4F09"/>
    <w:rsid w:val="00DF6278"/>
    <w:rsid w:val="00E06D29"/>
    <w:rsid w:val="00E128DE"/>
    <w:rsid w:val="00E13917"/>
    <w:rsid w:val="00E13BE0"/>
    <w:rsid w:val="00E13C50"/>
    <w:rsid w:val="00E275EC"/>
    <w:rsid w:val="00E51178"/>
    <w:rsid w:val="00E61AC7"/>
    <w:rsid w:val="00E62E03"/>
    <w:rsid w:val="00E63FA7"/>
    <w:rsid w:val="00E67AEF"/>
    <w:rsid w:val="00E80C8C"/>
    <w:rsid w:val="00E851DD"/>
    <w:rsid w:val="00E90652"/>
    <w:rsid w:val="00E979B5"/>
    <w:rsid w:val="00EA13CB"/>
    <w:rsid w:val="00EA6332"/>
    <w:rsid w:val="00EA6AD7"/>
    <w:rsid w:val="00EB0913"/>
    <w:rsid w:val="00EB0C45"/>
    <w:rsid w:val="00EC317E"/>
    <w:rsid w:val="00EC57DB"/>
    <w:rsid w:val="00EE3804"/>
    <w:rsid w:val="00EF65E6"/>
    <w:rsid w:val="00EF6A0E"/>
    <w:rsid w:val="00F0369D"/>
    <w:rsid w:val="00F0731E"/>
    <w:rsid w:val="00F13FAA"/>
    <w:rsid w:val="00F157BE"/>
    <w:rsid w:val="00F1743A"/>
    <w:rsid w:val="00F20537"/>
    <w:rsid w:val="00F229DB"/>
    <w:rsid w:val="00F27760"/>
    <w:rsid w:val="00F341EC"/>
    <w:rsid w:val="00F515BC"/>
    <w:rsid w:val="00F51D63"/>
    <w:rsid w:val="00F521B9"/>
    <w:rsid w:val="00F56D90"/>
    <w:rsid w:val="00F57170"/>
    <w:rsid w:val="00F60D35"/>
    <w:rsid w:val="00F63448"/>
    <w:rsid w:val="00F70F8A"/>
    <w:rsid w:val="00F862CA"/>
    <w:rsid w:val="00F9510F"/>
    <w:rsid w:val="00FA5823"/>
    <w:rsid w:val="00FC27C9"/>
    <w:rsid w:val="00FC2C2C"/>
    <w:rsid w:val="00FC4E4B"/>
    <w:rsid w:val="00FE1F02"/>
    <w:rsid w:val="00FE4A74"/>
    <w:rsid w:val="00FF4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271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5A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235AC6"/>
    <w:rPr>
      <w:i/>
      <w:iCs/>
    </w:rPr>
  </w:style>
  <w:style w:type="paragraph" w:styleId="ListParagraph">
    <w:name w:val="List Paragraph"/>
    <w:basedOn w:val="Normal"/>
    <w:uiPriority w:val="34"/>
    <w:qFormat/>
    <w:rsid w:val="00B70506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783B6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83B6F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83B6F"/>
    <w:rPr>
      <w:vertAlign w:val="superscript"/>
    </w:rPr>
  </w:style>
  <w:style w:type="table" w:styleId="TableGrid">
    <w:name w:val="Table Grid"/>
    <w:basedOn w:val="TableNormal"/>
    <w:uiPriority w:val="59"/>
    <w:rsid w:val="003257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327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27B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327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27B8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F11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11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114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11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114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11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1B3"/>
    <w:rPr>
      <w:rFonts w:ascii="Segoe UI" w:eastAsia="Times New Roman" w:hAnsi="Segoe UI" w:cs="Segoe UI"/>
      <w:sz w:val="18"/>
      <w:szCs w:val="18"/>
    </w:rPr>
  </w:style>
  <w:style w:type="character" w:customStyle="1" w:styleId="hgkelc">
    <w:name w:val="hgkelc"/>
    <w:basedOn w:val="DefaultParagraphFont"/>
    <w:rsid w:val="00C01B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5A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235AC6"/>
    <w:rPr>
      <w:i/>
      <w:iCs/>
    </w:rPr>
  </w:style>
  <w:style w:type="paragraph" w:styleId="ListParagraph">
    <w:name w:val="List Paragraph"/>
    <w:basedOn w:val="Normal"/>
    <w:uiPriority w:val="34"/>
    <w:qFormat/>
    <w:rsid w:val="00B70506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783B6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83B6F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83B6F"/>
    <w:rPr>
      <w:vertAlign w:val="superscript"/>
    </w:rPr>
  </w:style>
  <w:style w:type="table" w:styleId="TableGrid">
    <w:name w:val="Table Grid"/>
    <w:basedOn w:val="TableNormal"/>
    <w:uiPriority w:val="59"/>
    <w:rsid w:val="003257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327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27B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327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27B8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F11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11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114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11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114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11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1B3"/>
    <w:rPr>
      <w:rFonts w:ascii="Segoe UI" w:eastAsia="Times New Roman" w:hAnsi="Segoe UI" w:cs="Segoe UI"/>
      <w:sz w:val="18"/>
      <w:szCs w:val="18"/>
    </w:rPr>
  </w:style>
  <w:style w:type="character" w:customStyle="1" w:styleId="hgkelc">
    <w:name w:val="hgkelc"/>
    <w:basedOn w:val="DefaultParagraphFont"/>
    <w:rsid w:val="00C01B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8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9A3415-4B99-4EA3-818B-B2DE15DCA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811</Words>
  <Characters>4625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9</cp:revision>
  <dcterms:created xsi:type="dcterms:W3CDTF">2022-07-06T07:49:00Z</dcterms:created>
  <dcterms:modified xsi:type="dcterms:W3CDTF">2022-12-19T06:15:00Z</dcterms:modified>
</cp:coreProperties>
</file>